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52" w:rsidRDefault="007C2252" w:rsidP="00365FCA">
      <w:pPr>
        <w:pStyle w:val="Title"/>
        <w:rPr>
          <w:rFonts w:cs="B Nazanin"/>
          <w:sz w:val="24"/>
          <w:szCs w:val="24"/>
          <w:rtl/>
          <w:lang w:eastAsia="en-US"/>
        </w:rPr>
      </w:pPr>
    </w:p>
    <w:p w:rsidR="007C2252" w:rsidRDefault="007C2252" w:rsidP="00365FCA">
      <w:pPr>
        <w:pStyle w:val="Title"/>
        <w:rPr>
          <w:rFonts w:cs="B Nazanin"/>
          <w:sz w:val="24"/>
          <w:szCs w:val="24"/>
          <w:rtl/>
          <w:lang w:eastAsia="en-US"/>
        </w:rPr>
      </w:pPr>
    </w:p>
    <w:p w:rsidR="007C2252" w:rsidRDefault="007C2252" w:rsidP="00365FCA">
      <w:pPr>
        <w:pStyle w:val="Title"/>
        <w:rPr>
          <w:rFonts w:cs="B Nazanin"/>
          <w:sz w:val="24"/>
          <w:szCs w:val="24"/>
          <w:rtl/>
          <w:lang w:eastAsia="en-US"/>
        </w:rPr>
      </w:pPr>
    </w:p>
    <w:p w:rsidR="00FD331A" w:rsidRPr="00365FCA" w:rsidRDefault="00365FCA" w:rsidP="00365FCA">
      <w:pPr>
        <w:pStyle w:val="Title"/>
        <w:rPr>
          <w:rFonts w:cs="B Nazanin"/>
          <w:sz w:val="24"/>
          <w:szCs w:val="24"/>
          <w:rtl/>
          <w:lang w:eastAsia="en-US"/>
        </w:rPr>
      </w:pPr>
      <w:r>
        <w:rPr>
          <w:rFonts w:cs="B Nazanin"/>
          <w:sz w:val="24"/>
          <w:szCs w:val="24"/>
          <w:rtl/>
          <w:lang w:eastAsia="en-US"/>
        </w:rPr>
        <w:t>ب</w:t>
      </w:r>
      <w:r w:rsidR="00FD331A" w:rsidRPr="00365FCA">
        <w:rPr>
          <w:rFonts w:cs="B Nazanin"/>
          <w:sz w:val="24"/>
          <w:szCs w:val="24"/>
          <w:rtl/>
          <w:lang w:eastAsia="en-US"/>
        </w:rPr>
        <w:t>سمه تعالي</w:t>
      </w:r>
    </w:p>
    <w:p w:rsidR="00365FCA" w:rsidRPr="00365FCA" w:rsidRDefault="00365FCA" w:rsidP="006367A8">
      <w:pPr>
        <w:pStyle w:val="Title"/>
        <w:tabs>
          <w:tab w:val="center" w:pos="4678"/>
          <w:tab w:val="left" w:pos="7834"/>
        </w:tabs>
        <w:jc w:val="right"/>
        <w:rPr>
          <w:rFonts w:cs="B Nazanin"/>
          <w:szCs w:val="18"/>
          <w:lang w:eastAsia="en-US" w:bidi="fa-IR"/>
        </w:rPr>
      </w:pPr>
      <w:r w:rsidRPr="00365FCA">
        <w:rPr>
          <w:rFonts w:cs="B Nazanin" w:hint="cs"/>
          <w:szCs w:val="18"/>
          <w:rtl/>
          <w:lang w:eastAsia="en-US" w:bidi="fa-IR"/>
        </w:rPr>
        <w:t>تاریخ :                  شماره :                          پیوست :</w:t>
      </w:r>
    </w:p>
    <w:p w:rsidR="00914186" w:rsidRPr="00365FCA" w:rsidRDefault="0064133C" w:rsidP="00365FCA">
      <w:pPr>
        <w:pStyle w:val="Title"/>
        <w:rPr>
          <w:rFonts w:cs="B Nazanin"/>
          <w:sz w:val="24"/>
          <w:szCs w:val="24"/>
          <w:rtl/>
          <w:lang w:eastAsia="en-US"/>
        </w:rPr>
      </w:pPr>
      <w:r>
        <w:rPr>
          <w:rFonts w:cs="B Nazanin"/>
          <w:noProof/>
          <w:sz w:val="24"/>
          <w:szCs w:val="24"/>
          <w:lang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64135</wp:posOffset>
            </wp:positionV>
            <wp:extent cx="822325" cy="784860"/>
            <wp:effectExtent l="19050" t="0" r="0" b="0"/>
            <wp:wrapSquare wrapText="bothSides"/>
            <wp:docPr id="16" name="Picture 16" descr="bbbb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bbbbbb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126" w:rsidRPr="00365FCA" w:rsidRDefault="00520126" w:rsidP="00365FCA">
      <w:pPr>
        <w:pStyle w:val="Title"/>
        <w:tabs>
          <w:tab w:val="center" w:pos="4678"/>
          <w:tab w:val="left" w:pos="7834"/>
        </w:tabs>
        <w:rPr>
          <w:rFonts w:cs="B Nazanin"/>
          <w:sz w:val="24"/>
          <w:szCs w:val="24"/>
          <w:lang w:eastAsia="en-US" w:bidi="fa-IR"/>
        </w:rPr>
      </w:pPr>
    </w:p>
    <w:p w:rsidR="00520126" w:rsidRDefault="00520126" w:rsidP="00365FCA">
      <w:pPr>
        <w:pStyle w:val="Title"/>
        <w:tabs>
          <w:tab w:val="center" w:pos="4678"/>
          <w:tab w:val="left" w:pos="7834"/>
        </w:tabs>
        <w:rPr>
          <w:rFonts w:cs="B Nazanin"/>
          <w:sz w:val="24"/>
          <w:szCs w:val="24"/>
          <w:lang w:eastAsia="en-US" w:bidi="fa-IR"/>
        </w:rPr>
      </w:pPr>
    </w:p>
    <w:p w:rsidR="00365FCA" w:rsidRPr="00365FCA" w:rsidRDefault="00365FCA" w:rsidP="00365FCA">
      <w:pPr>
        <w:pStyle w:val="Title"/>
        <w:tabs>
          <w:tab w:val="center" w:pos="4678"/>
          <w:tab w:val="left" w:pos="7834"/>
        </w:tabs>
        <w:rPr>
          <w:rFonts w:cs="B Nazanin"/>
          <w:sz w:val="24"/>
          <w:szCs w:val="24"/>
          <w:rtl/>
          <w:lang w:eastAsia="en-US" w:bidi="fa-IR"/>
        </w:rPr>
      </w:pPr>
    </w:p>
    <w:p w:rsidR="00FD331A" w:rsidRPr="00365FCA" w:rsidRDefault="00FD331A" w:rsidP="00365FCA">
      <w:pPr>
        <w:jc w:val="center"/>
        <w:rPr>
          <w:rFonts w:cs="B Nazanin"/>
          <w:b/>
          <w:bCs/>
          <w:sz w:val="24"/>
          <w:szCs w:val="24"/>
          <w:lang w:eastAsia="en-US"/>
        </w:rPr>
      </w:pPr>
    </w:p>
    <w:p w:rsidR="00FD331A" w:rsidRPr="00CA6F8B" w:rsidRDefault="00901804" w:rsidP="00901804">
      <w:pPr>
        <w:jc w:val="center"/>
        <w:rPr>
          <w:rFonts w:cs="B Nazanin"/>
          <w:b/>
          <w:bCs/>
          <w:sz w:val="28"/>
          <w:szCs w:val="28"/>
          <w:rtl/>
          <w:lang w:eastAsia="en-US" w:bidi="fa-IR"/>
        </w:rPr>
      </w:pPr>
      <w:r w:rsidRPr="00CA6F8B">
        <w:rPr>
          <w:rFonts w:cs="B Nazanin" w:hint="cs"/>
          <w:b/>
          <w:bCs/>
          <w:sz w:val="28"/>
          <w:szCs w:val="28"/>
          <w:rtl/>
          <w:lang w:eastAsia="en-US" w:bidi="fa-IR"/>
        </w:rPr>
        <w:t>موسسه آموزش عالی</w:t>
      </w:r>
      <w:r w:rsidR="00B065F9">
        <w:rPr>
          <w:rFonts w:cs="B Nazanin" w:hint="cs"/>
          <w:b/>
          <w:bCs/>
          <w:sz w:val="28"/>
          <w:szCs w:val="28"/>
          <w:rtl/>
          <w:lang w:eastAsia="en-US" w:bidi="fa-IR"/>
        </w:rPr>
        <w:t xml:space="preserve"> آبان</w:t>
      </w:r>
      <w:r w:rsidRPr="00CA6F8B">
        <w:rPr>
          <w:rFonts w:cs="B Nazanin" w:hint="cs"/>
          <w:b/>
          <w:bCs/>
          <w:sz w:val="28"/>
          <w:szCs w:val="28"/>
          <w:rtl/>
          <w:lang w:eastAsia="en-US" w:bidi="fa-IR"/>
        </w:rPr>
        <w:t xml:space="preserve"> هراز</w:t>
      </w:r>
    </w:p>
    <w:p w:rsidR="00FD331A" w:rsidRPr="00CA6F8B" w:rsidRDefault="00FD331A" w:rsidP="00CA6F8B">
      <w:pPr>
        <w:jc w:val="center"/>
        <w:rPr>
          <w:rFonts w:cs="B Nazanin"/>
          <w:color w:val="FF0000"/>
          <w:sz w:val="28"/>
          <w:szCs w:val="28"/>
          <w:rtl/>
          <w:lang w:eastAsia="en-US"/>
        </w:rPr>
      </w:pPr>
      <w:r w:rsidRPr="00CA6F8B">
        <w:rPr>
          <w:rFonts w:cs="B Nazanin"/>
          <w:b/>
          <w:bCs/>
          <w:sz w:val="28"/>
          <w:szCs w:val="28"/>
          <w:rtl/>
          <w:lang w:eastAsia="en-US"/>
        </w:rPr>
        <w:t xml:space="preserve">دانشكده </w:t>
      </w:r>
      <w:r w:rsidR="00CA6F8B" w:rsidRPr="00CA6F8B">
        <w:rPr>
          <w:rFonts w:cs="B Nazanin" w:hint="cs"/>
          <w:b/>
          <w:bCs/>
          <w:sz w:val="28"/>
          <w:szCs w:val="28"/>
          <w:rtl/>
          <w:lang w:eastAsia="en-US"/>
        </w:rPr>
        <w:t>.............................</w:t>
      </w:r>
    </w:p>
    <w:p w:rsidR="00FD331A" w:rsidRPr="00365FCA" w:rsidRDefault="00FD331A" w:rsidP="001576D8">
      <w:pPr>
        <w:rPr>
          <w:rFonts w:cs="B Nazanin"/>
          <w:b/>
          <w:bCs/>
          <w:sz w:val="24"/>
          <w:szCs w:val="24"/>
          <w:rtl/>
          <w:lang w:eastAsia="en-US"/>
        </w:rPr>
      </w:pPr>
    </w:p>
    <w:p w:rsidR="00FD331A" w:rsidRPr="00365FCA" w:rsidRDefault="00FD331A" w:rsidP="001C11C6">
      <w:pPr>
        <w:pStyle w:val="Caption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27" w:color="auto"/>
        </w:pBdr>
        <w:rPr>
          <w:rFonts w:cs="B Nazanin"/>
          <w:sz w:val="24"/>
          <w:szCs w:val="24"/>
          <w:rtl/>
          <w:lang w:eastAsia="en-US"/>
        </w:rPr>
      </w:pPr>
      <w:r w:rsidRPr="00CA6F8B">
        <w:rPr>
          <w:rFonts w:cs="B Nazanin"/>
          <w:sz w:val="28"/>
          <w:szCs w:val="28"/>
          <w:rtl/>
          <w:lang w:eastAsia="en-US"/>
        </w:rPr>
        <w:t>فرم</w:t>
      </w:r>
      <w:r w:rsidRPr="00CA6F8B">
        <w:rPr>
          <w:rFonts w:cs="B Nazanin" w:hint="cs"/>
          <w:sz w:val="28"/>
          <w:szCs w:val="28"/>
          <w:rtl/>
          <w:lang w:eastAsia="en-US"/>
        </w:rPr>
        <w:t xml:space="preserve"> پيشنهاد</w:t>
      </w:r>
      <w:r w:rsidR="00914186" w:rsidRPr="00CA6F8B">
        <w:rPr>
          <w:rFonts w:cs="B Nazanin" w:hint="cs"/>
          <w:sz w:val="28"/>
          <w:szCs w:val="28"/>
          <w:rtl/>
          <w:lang w:eastAsia="en-US"/>
        </w:rPr>
        <w:t>ي</w:t>
      </w:r>
      <w:r w:rsidRPr="00CA6F8B">
        <w:rPr>
          <w:rFonts w:cs="B Nazanin"/>
          <w:sz w:val="28"/>
          <w:szCs w:val="28"/>
          <w:rtl/>
          <w:lang w:eastAsia="en-US"/>
        </w:rPr>
        <w:t xml:space="preserve"> پايان نامه دوره كارشناسي ارشد</w:t>
      </w:r>
    </w:p>
    <w:p w:rsidR="00FD331A" w:rsidRPr="00365FCA" w:rsidRDefault="00FD331A" w:rsidP="001576D8">
      <w:pPr>
        <w:rPr>
          <w:rFonts w:cs="B Nazanin"/>
          <w:b/>
          <w:bCs/>
          <w:sz w:val="24"/>
          <w:szCs w:val="24"/>
          <w:rtl/>
          <w:lang w:eastAsia="en-US"/>
        </w:rPr>
      </w:pPr>
    </w:p>
    <w:p w:rsidR="00FD331A" w:rsidRPr="00365FCA" w:rsidRDefault="00FD331A" w:rsidP="001576D8">
      <w:pPr>
        <w:rPr>
          <w:rFonts w:cs="B Nazanin"/>
          <w:b/>
          <w:bCs/>
          <w:sz w:val="24"/>
          <w:szCs w:val="24"/>
          <w:rtl/>
          <w:lang w:eastAsia="en-US"/>
        </w:rPr>
      </w:pPr>
    </w:p>
    <w:tbl>
      <w:tblPr>
        <w:tblpPr w:leftFromText="180" w:rightFromText="180" w:vertAnchor="text" w:horzAnchor="margin" w:tblpY="320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FE5CE0" w:rsidRPr="00365FCA" w:rsidTr="001C11C6">
        <w:trPr>
          <w:trHeight w:val="375"/>
        </w:trPr>
        <w:tc>
          <w:tcPr>
            <w:tcW w:w="10915" w:type="dxa"/>
          </w:tcPr>
          <w:p w:rsidR="00FE5CE0" w:rsidRPr="00CA6F8B" w:rsidRDefault="00FE5CE0" w:rsidP="001C11C6">
            <w:pPr>
              <w:pStyle w:val="Heading2"/>
              <w:jc w:val="left"/>
              <w:rPr>
                <w:rFonts w:cs="B Nazanin"/>
                <w:b w:val="0"/>
                <w:bCs w:val="0"/>
                <w:sz w:val="28"/>
                <w:szCs w:val="28"/>
                <w:lang w:eastAsia="en-US"/>
              </w:rPr>
            </w:pPr>
            <w:r w:rsidRPr="00CA6F8B">
              <w:rPr>
                <w:rFonts w:cs="B Nazanin"/>
                <w:sz w:val="28"/>
                <w:szCs w:val="28"/>
                <w:rtl/>
                <w:lang w:eastAsia="en-US"/>
              </w:rPr>
              <w:t>مشخصات دانشجو</w:t>
            </w:r>
          </w:p>
        </w:tc>
      </w:tr>
      <w:tr w:rsidR="00FE5CE0" w:rsidRPr="00365FCA" w:rsidTr="001C11C6">
        <w:tblPrEx>
          <w:tblBorders>
            <w:insideV w:val="single" w:sz="6" w:space="0" w:color="auto"/>
          </w:tblBorders>
        </w:tblPrEx>
        <w:tc>
          <w:tcPr>
            <w:tcW w:w="10915" w:type="dxa"/>
          </w:tcPr>
          <w:p w:rsidR="00FE5CE0" w:rsidRPr="00CA6F8B" w:rsidRDefault="00FE5CE0" w:rsidP="009B4358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نام و نام خانوادگي:</w:t>
            </w:r>
            <w:r w:rsidR="00006371">
              <w:rPr>
                <w:rFonts w:cs="B Nazani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</w:t>
            </w: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رشته تحصيلي:</w:t>
            </w:r>
          </w:p>
        </w:tc>
      </w:tr>
      <w:tr w:rsidR="00FE5CE0" w:rsidRPr="00365FCA" w:rsidTr="001C11C6">
        <w:tblPrEx>
          <w:tblBorders>
            <w:insideV w:val="single" w:sz="6" w:space="0" w:color="auto"/>
          </w:tblBorders>
        </w:tblPrEx>
        <w:tc>
          <w:tcPr>
            <w:tcW w:w="10915" w:type="dxa"/>
          </w:tcPr>
          <w:p w:rsidR="00FE5CE0" w:rsidRPr="00CA6F8B" w:rsidRDefault="00FE5CE0" w:rsidP="009B4358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تعداد واحد گذرانده شده:</w:t>
            </w:r>
            <w:r w:rsidR="00006371">
              <w:rPr>
                <w:rFonts w:cs="B Nazanin"/>
                <w:b/>
                <w:bCs/>
                <w:sz w:val="28"/>
                <w:szCs w:val="28"/>
                <w:lang w:eastAsia="en-US"/>
              </w:rPr>
              <w:t xml:space="preserve">                                              </w:t>
            </w: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شماره دانشجويي:</w:t>
            </w:r>
          </w:p>
        </w:tc>
      </w:tr>
    </w:tbl>
    <w:p w:rsidR="00FD331A" w:rsidRPr="00365FCA" w:rsidRDefault="00FD331A" w:rsidP="001576D8">
      <w:pPr>
        <w:pStyle w:val="Heading1"/>
        <w:rPr>
          <w:rFonts w:cs="B Nazanin"/>
          <w:szCs w:val="24"/>
          <w:rtl/>
          <w:lang w:eastAsia="en-US"/>
        </w:rPr>
      </w:pPr>
    </w:p>
    <w:p w:rsidR="00FD331A" w:rsidRPr="00365FCA" w:rsidRDefault="00FD331A" w:rsidP="001576D8">
      <w:pPr>
        <w:pStyle w:val="Heading1"/>
        <w:rPr>
          <w:rFonts w:cs="B Nazanin"/>
          <w:szCs w:val="24"/>
          <w:lang w:eastAsia="en-US"/>
        </w:rPr>
      </w:pPr>
    </w:p>
    <w:p w:rsidR="007C3670" w:rsidRPr="00365FCA" w:rsidRDefault="007C3670" w:rsidP="007C3670">
      <w:pPr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9"/>
        <w:bidiVisual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820AB7" w:rsidRPr="00365FCA" w:rsidTr="00820AB7">
        <w:trPr>
          <w:trHeight w:val="405"/>
        </w:trPr>
        <w:tc>
          <w:tcPr>
            <w:tcW w:w="10881" w:type="dxa"/>
          </w:tcPr>
          <w:p w:rsidR="00820AB7" w:rsidRPr="00CA6F8B" w:rsidRDefault="00820AB7" w:rsidP="00820AB7">
            <w:pPr>
              <w:pStyle w:val="Heading2"/>
              <w:jc w:val="left"/>
              <w:rPr>
                <w:rFonts w:cs="B Nazanin"/>
                <w:sz w:val="28"/>
                <w:szCs w:val="28"/>
                <w:lang w:eastAsia="en-US"/>
              </w:rPr>
            </w:pPr>
            <w:r w:rsidRPr="00CA6F8B">
              <w:rPr>
                <w:rFonts w:cs="B Nazanin"/>
                <w:sz w:val="28"/>
                <w:szCs w:val="28"/>
                <w:rtl/>
                <w:lang w:eastAsia="en-US"/>
              </w:rPr>
              <w:t>مشخصات استاد راهنما</w:t>
            </w:r>
          </w:p>
        </w:tc>
      </w:tr>
      <w:tr w:rsidR="00820AB7" w:rsidRPr="00365FCA" w:rsidTr="00820AB7">
        <w:tblPrEx>
          <w:tblBorders>
            <w:insideV w:val="single" w:sz="6" w:space="0" w:color="auto"/>
          </w:tblBorders>
        </w:tblPrEx>
        <w:tc>
          <w:tcPr>
            <w:tcW w:w="10881" w:type="dxa"/>
          </w:tcPr>
          <w:p w:rsidR="00820AB7" w:rsidRPr="00CA6F8B" w:rsidRDefault="00820AB7" w:rsidP="00CA6F8B">
            <w:pPr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نام و نام خانوادگي:</w:t>
            </w:r>
            <w:r w:rsidR="0031249B">
              <w:rPr>
                <w:rFonts w:cs="B Nazani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</w:t>
            </w: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رتبه دانشگاهي:</w:t>
            </w:r>
          </w:p>
        </w:tc>
      </w:tr>
      <w:tr w:rsidR="00820AB7" w:rsidRPr="00365FCA" w:rsidTr="00820AB7">
        <w:tblPrEx>
          <w:tblBorders>
            <w:insideV w:val="single" w:sz="6" w:space="0" w:color="auto"/>
          </w:tblBorders>
        </w:tblPrEx>
        <w:trPr>
          <w:trHeight w:val="298"/>
        </w:trPr>
        <w:tc>
          <w:tcPr>
            <w:tcW w:w="10881" w:type="dxa"/>
          </w:tcPr>
          <w:p w:rsidR="00820AB7" w:rsidRPr="00CA6F8B" w:rsidRDefault="00820AB7" w:rsidP="00CA6F8B">
            <w:pPr>
              <w:rPr>
                <w:rFonts w:cs="B Nazanin"/>
                <w:sz w:val="28"/>
                <w:szCs w:val="28"/>
                <w:lang w:eastAsia="en-US" w:bidi="fa-IR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آخرين مدرك دانشگاهي</w:t>
            </w:r>
            <w:r w:rsidRPr="00CA6F8B">
              <w:rPr>
                <w:rFonts w:cs="B Nazanin" w:hint="cs"/>
                <w:b/>
                <w:bCs/>
                <w:sz w:val="28"/>
                <w:szCs w:val="28"/>
                <w:rtl/>
                <w:lang w:eastAsia="en-US" w:bidi="fa-IR"/>
              </w:rPr>
              <w:t>:</w:t>
            </w:r>
            <w:r w:rsidR="0031249B">
              <w:rPr>
                <w:rFonts w:cs="B Nazanin"/>
                <w:b/>
                <w:bCs/>
                <w:sz w:val="28"/>
                <w:szCs w:val="28"/>
                <w:lang w:eastAsia="en-US" w:bidi="fa-IR"/>
              </w:rPr>
              <w:t xml:space="preserve">                                                     </w:t>
            </w: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تخصص اصلي:</w:t>
            </w:r>
          </w:p>
        </w:tc>
      </w:tr>
    </w:tbl>
    <w:p w:rsidR="007C3670" w:rsidRPr="00365FCA" w:rsidRDefault="007C3670" w:rsidP="007C3670">
      <w:pPr>
        <w:rPr>
          <w:sz w:val="24"/>
          <w:szCs w:val="24"/>
          <w:lang w:eastAsia="en-US"/>
        </w:rPr>
      </w:pPr>
    </w:p>
    <w:p w:rsidR="007C3670" w:rsidRPr="00365FCA" w:rsidRDefault="007C3670" w:rsidP="007C3670">
      <w:pPr>
        <w:rPr>
          <w:sz w:val="24"/>
          <w:szCs w:val="24"/>
          <w:rtl/>
          <w:lang w:eastAsia="en-US"/>
        </w:rPr>
      </w:pPr>
    </w:p>
    <w:p w:rsidR="00FD331A" w:rsidRPr="00365FCA" w:rsidRDefault="00FD331A" w:rsidP="001576D8">
      <w:pPr>
        <w:rPr>
          <w:rFonts w:cs="B Nazanin"/>
          <w:b/>
          <w:bCs/>
          <w:sz w:val="24"/>
          <w:szCs w:val="24"/>
          <w:rtl/>
          <w:lang w:eastAsia="en-US"/>
        </w:rPr>
      </w:pPr>
    </w:p>
    <w:tbl>
      <w:tblPr>
        <w:bidiVisual/>
        <w:tblW w:w="11006" w:type="dxa"/>
        <w:tblInd w:w="-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6"/>
      </w:tblGrid>
      <w:tr w:rsidR="008F4FC4" w:rsidRPr="00365FCA" w:rsidTr="00CA6F8B">
        <w:tc>
          <w:tcPr>
            <w:tcW w:w="11006" w:type="dxa"/>
          </w:tcPr>
          <w:p w:rsidR="00E37890" w:rsidRPr="00CA6F8B" w:rsidRDefault="00901804" w:rsidP="00CE1BF2">
            <w:pPr>
              <w:tabs>
                <w:tab w:val="left" w:pos="5793"/>
              </w:tabs>
              <w:rPr>
                <w:rFonts w:ascii="TechnicLite" w:hAnsi="TechnicLite" w:cs="B Zar"/>
                <w:color w:val="000000" w:themeColor="text1"/>
                <w:sz w:val="28"/>
                <w:szCs w:val="28"/>
                <w:rtl/>
                <w:lang w:eastAsia="en-US" w:bidi="fa-IR"/>
              </w:rPr>
            </w:pPr>
            <w:bookmarkStart w:id="0" w:name="_Hlk306612865"/>
            <w:r w:rsidRPr="00CA6F8B">
              <w:rPr>
                <w:rFonts w:ascii="TechnicLite" w:hAnsi="TechnicLite" w:cs="B Zar" w:hint="cs"/>
                <w:color w:val="000000" w:themeColor="text1"/>
                <w:sz w:val="28"/>
                <w:szCs w:val="28"/>
                <w:rtl/>
                <w:lang w:eastAsia="en-US" w:bidi="fa-IR"/>
              </w:rPr>
              <w:t>عنوان فارسی:</w:t>
            </w:r>
            <w:r w:rsidR="002603EE">
              <w:rPr>
                <w:rFonts w:ascii="TechnicLite" w:hAnsi="TechnicLite" w:cs="B Zar"/>
                <w:color w:val="000000" w:themeColor="text1"/>
                <w:sz w:val="28"/>
                <w:szCs w:val="28"/>
                <w:lang w:eastAsia="en-US" w:bidi="fa-IR"/>
              </w:rPr>
              <w:t></w:t>
            </w:r>
          </w:p>
        </w:tc>
      </w:tr>
      <w:bookmarkEnd w:id="0"/>
      <w:tr w:rsidR="008F4FC4" w:rsidRPr="00365FCA" w:rsidTr="00CA6F8B">
        <w:trPr>
          <w:trHeight w:val="882"/>
        </w:trPr>
        <w:tc>
          <w:tcPr>
            <w:tcW w:w="11006" w:type="dxa"/>
          </w:tcPr>
          <w:p w:rsidR="008F4FC4" w:rsidRPr="00CE1BF2" w:rsidRDefault="00901804" w:rsidP="00CE1BF2">
            <w:pPr>
              <w:tabs>
                <w:tab w:val="left" w:pos="1486"/>
                <w:tab w:val="center" w:pos="5395"/>
                <w:tab w:val="right" w:pos="10790"/>
              </w:tabs>
              <w:bidi w:val="0"/>
              <w:jc w:val="both"/>
              <w:rPr>
                <w:rFonts w:cs="B Nazanin"/>
                <w:b/>
                <w:bCs/>
                <w:sz w:val="28"/>
                <w:szCs w:val="28"/>
                <w:lang w:eastAsia="en-US"/>
              </w:rPr>
            </w:pPr>
            <w:r w:rsidRPr="002603EE">
              <w:rPr>
                <w:rFonts w:cs="B Nazanin"/>
                <w:b/>
                <w:bCs/>
                <w:sz w:val="28"/>
                <w:szCs w:val="28"/>
                <w:lang w:eastAsia="en-US"/>
              </w:rPr>
              <w:t>Title:</w:t>
            </w:r>
          </w:p>
        </w:tc>
      </w:tr>
    </w:tbl>
    <w:p w:rsidR="00FD331A" w:rsidRPr="00365FCA" w:rsidRDefault="00FD331A" w:rsidP="001576D8">
      <w:pPr>
        <w:rPr>
          <w:rFonts w:cs="B Nazanin"/>
          <w:b/>
          <w:bCs/>
          <w:sz w:val="24"/>
          <w:szCs w:val="24"/>
          <w:rtl/>
          <w:lang w:eastAsia="en-US"/>
        </w:rPr>
      </w:pPr>
    </w:p>
    <w:p w:rsidR="00FD331A" w:rsidRPr="00365FCA" w:rsidRDefault="00FD331A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  <w:r w:rsidRPr="00365FCA">
        <w:rPr>
          <w:rFonts w:cs="B Nazanin"/>
          <w:b/>
          <w:bCs/>
          <w:sz w:val="24"/>
          <w:szCs w:val="24"/>
          <w:rtl/>
          <w:lang w:eastAsia="en-US"/>
        </w:rPr>
        <w:t xml:space="preserve">(توجه : دانشجوي گرامي، اين فرم را </w:t>
      </w:r>
      <w:r w:rsidR="00124DB7">
        <w:rPr>
          <w:rFonts w:cs="B Nazanin" w:hint="cs"/>
          <w:b/>
          <w:bCs/>
          <w:sz w:val="24"/>
          <w:szCs w:val="24"/>
          <w:rtl/>
          <w:lang w:eastAsia="en-US" w:bidi="fa-IR"/>
        </w:rPr>
        <w:t>ب</w:t>
      </w:r>
      <w:r w:rsidRPr="00365FCA">
        <w:rPr>
          <w:rFonts w:cs="B Nazanin"/>
          <w:b/>
          <w:bCs/>
          <w:sz w:val="24"/>
          <w:szCs w:val="24"/>
          <w:rtl/>
          <w:lang w:eastAsia="en-US"/>
        </w:rPr>
        <w:t>ا همكاري استاد محترم راهنما تكميل نماييد)</w:t>
      </w:r>
      <w:r w:rsidRPr="00365FCA">
        <w:rPr>
          <w:rFonts w:cs="B Nazanin"/>
          <w:b/>
          <w:bCs/>
          <w:sz w:val="24"/>
          <w:szCs w:val="24"/>
          <w:lang w:eastAsia="en-US"/>
        </w:rPr>
        <w:t>.</w:t>
      </w:r>
    </w:p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tbl>
      <w:tblPr>
        <w:bidiVisual/>
        <w:tblW w:w="11063" w:type="dxa"/>
        <w:tblInd w:w="-5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49"/>
        <w:gridCol w:w="1552"/>
        <w:gridCol w:w="251"/>
        <w:gridCol w:w="33"/>
        <w:gridCol w:w="2551"/>
        <w:gridCol w:w="1047"/>
        <w:gridCol w:w="3638"/>
      </w:tblGrid>
      <w:tr w:rsidR="00B634FB" w:rsidRPr="00365FCA" w:rsidTr="00261EB5">
        <w:tc>
          <w:tcPr>
            <w:tcW w:w="1991" w:type="dxa"/>
            <w:gridSpan w:val="2"/>
            <w:tcBorders>
              <w:right w:val="single" w:sz="4" w:space="0" w:color="FFFFFF"/>
            </w:tcBorders>
          </w:tcPr>
          <w:p w:rsidR="00B634FB" w:rsidRPr="00CA6F8B" w:rsidRDefault="00B634FB" w:rsidP="00273A72">
            <w:pPr>
              <w:pStyle w:val="Heading1"/>
              <w:rPr>
                <w:rFonts w:cs="B Nazanin"/>
                <w:sz w:val="28"/>
                <w:rtl/>
                <w:lang w:eastAsia="en-US"/>
              </w:rPr>
            </w:pPr>
            <w:r w:rsidRPr="00CA6F8B">
              <w:rPr>
                <w:rFonts w:cs="B Nazanin"/>
                <w:sz w:val="28"/>
                <w:rtl/>
                <w:lang w:eastAsia="en-US"/>
              </w:rPr>
              <w:t>1</w:t>
            </w:r>
            <w:r w:rsidRPr="00CA6F8B">
              <w:rPr>
                <w:rFonts w:cs="B Nazanin" w:hint="cs"/>
                <w:sz w:val="28"/>
                <w:rtl/>
                <w:lang w:eastAsia="en-US"/>
              </w:rPr>
              <w:t xml:space="preserve">) </w:t>
            </w:r>
            <w:r w:rsidRPr="00CA6F8B">
              <w:rPr>
                <w:rFonts w:cs="B Nazanin"/>
                <w:sz w:val="28"/>
                <w:rtl/>
                <w:lang w:eastAsia="en-US"/>
              </w:rPr>
              <w:t>اطلاعات مربوط به دانشجو</w:t>
            </w:r>
          </w:p>
        </w:tc>
        <w:tc>
          <w:tcPr>
            <w:tcW w:w="9072" w:type="dxa"/>
            <w:gridSpan w:val="6"/>
            <w:tcBorders>
              <w:left w:val="single" w:sz="4" w:space="0" w:color="FFFFFF"/>
            </w:tcBorders>
          </w:tcPr>
          <w:p w:rsidR="00B634FB" w:rsidRPr="00CA6F8B" w:rsidRDefault="000201D9" w:rsidP="000201D9">
            <w:pPr>
              <w:pStyle w:val="Heading1"/>
              <w:tabs>
                <w:tab w:val="left" w:pos="159"/>
                <w:tab w:val="left" w:pos="1461"/>
              </w:tabs>
              <w:ind w:left="459" w:hanging="459"/>
              <w:rPr>
                <w:rFonts w:cs="B Nazanin"/>
                <w:sz w:val="28"/>
                <w:rtl/>
                <w:lang w:eastAsia="en-US"/>
              </w:rPr>
            </w:pPr>
            <w:r>
              <w:rPr>
                <w:rFonts w:cs="B Nazanin"/>
                <w:sz w:val="28"/>
                <w:rtl/>
                <w:lang w:eastAsia="en-US"/>
              </w:rPr>
              <w:tab/>
            </w:r>
          </w:p>
        </w:tc>
      </w:tr>
      <w:tr w:rsidR="00273A72" w:rsidRPr="00365FCA" w:rsidTr="00261EB5">
        <w:tc>
          <w:tcPr>
            <w:tcW w:w="3543" w:type="dxa"/>
            <w:gridSpan w:val="3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شماره دانشجويي</w:t>
            </w:r>
            <w:r w:rsidR="0082199A" w:rsidRPr="00CA6F8B">
              <w:rPr>
                <w:rFonts w:cs="B Nazanin"/>
                <w:b/>
                <w:bCs/>
                <w:sz w:val="28"/>
                <w:szCs w:val="28"/>
                <w:lang w:eastAsia="en-US"/>
              </w:rPr>
              <w:t xml:space="preserve"> : </w:t>
            </w:r>
          </w:p>
        </w:tc>
        <w:tc>
          <w:tcPr>
            <w:tcW w:w="7520" w:type="dxa"/>
            <w:gridSpan w:val="5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نام و نام خانوادگي</w:t>
            </w:r>
            <w:r w:rsidR="0082199A" w:rsidRPr="00CA6F8B">
              <w:rPr>
                <w:rFonts w:cs="B Nazanin"/>
                <w:b/>
                <w:bCs/>
                <w:sz w:val="28"/>
                <w:szCs w:val="28"/>
                <w:lang w:eastAsia="en-US"/>
              </w:rPr>
              <w:t xml:space="preserve"> : </w:t>
            </w:r>
          </w:p>
        </w:tc>
      </w:tr>
      <w:tr w:rsidR="00273A72" w:rsidRPr="00365FCA" w:rsidTr="00261EB5">
        <w:trPr>
          <w:trHeight w:val="356"/>
        </w:trPr>
        <w:tc>
          <w:tcPr>
            <w:tcW w:w="3543" w:type="dxa"/>
            <w:gridSpan w:val="3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 w:bidi="fa-IR"/>
              </w:rPr>
            </w:pPr>
            <w:r w:rsidRPr="00CA6F8B">
              <w:rPr>
                <w:rFonts w:cs="B Nazanin"/>
                <w:sz w:val="28"/>
                <w:szCs w:val="28"/>
                <w:rtl/>
                <w:lang w:eastAsia="en-US"/>
              </w:rPr>
              <w:t>گرايش:</w:t>
            </w:r>
          </w:p>
        </w:tc>
        <w:tc>
          <w:tcPr>
            <w:tcW w:w="2835" w:type="dxa"/>
            <w:gridSpan w:val="3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رشته تحصيلي:</w:t>
            </w:r>
          </w:p>
        </w:tc>
        <w:tc>
          <w:tcPr>
            <w:tcW w:w="4685" w:type="dxa"/>
            <w:gridSpan w:val="2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 w:bidi="fa-IR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دانشكده:</w:t>
            </w:r>
          </w:p>
        </w:tc>
      </w:tr>
      <w:tr w:rsidR="00273A72" w:rsidRPr="00365FCA" w:rsidTr="00261EB5">
        <w:trPr>
          <w:trHeight w:val="404"/>
        </w:trPr>
        <w:tc>
          <w:tcPr>
            <w:tcW w:w="1842" w:type="dxa"/>
          </w:tcPr>
          <w:p w:rsidR="00273A72" w:rsidRPr="00CA6F8B" w:rsidRDefault="00D367AF" w:rsidP="0057527B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eastAsia="en-US" w:bidi="fa-IR"/>
              </w:rPr>
              <w:pict>
                <v:rect id="Rectangle 18" o:spid="_x0000_s1026" style="position:absolute;left:0;text-align:left;margin-left:262pt;margin-top:6.2pt;width:9pt;height: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GZ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" o:allowincell="f"/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eastAsia="en-US" w:bidi="fa-IR"/>
              </w:rPr>
              <w:pict>
                <v:rect id="Rectangle 17" o:spid="_x0000_s1030" style="position:absolute;left:0;text-align:left;margin-left:393.65pt;margin-top:8.85pt;width:9pt;height:9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h6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" o:allowincell="f"/>
              </w:pict>
            </w:r>
            <w:r w:rsidR="00F7464E"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سال ورود:</w:t>
            </w:r>
            <w:r w:rsidR="00F7464E" w:rsidRPr="00CA6F8B">
              <w:rPr>
                <w:rFonts w:cs="B Nazanin"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221" w:type="dxa"/>
            <w:gridSpan w:val="7"/>
          </w:tcPr>
          <w:p w:rsidR="00273A72" w:rsidRPr="00CA6F8B" w:rsidRDefault="00B065F9" w:rsidP="009A4A2F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eastAsia="en-US"/>
              </w:rPr>
              <w:pict>
                <v:rect id="_x0000_s1032" style="position:absolute;left:0;text-align:left;margin-left:110.5pt;margin-top:6.2pt;width:9pt;height: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GZ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" o:allowincell="f"/>
              </w:pict>
            </w:r>
            <w:r w:rsidR="005E3BB8" w:rsidRPr="00CA6F8B">
              <w:rPr>
                <w:rFonts w:cs="B Nazanin"/>
                <w:sz w:val="28"/>
                <w:szCs w:val="28"/>
                <w:rtl/>
                <w:lang w:eastAsia="en-US"/>
              </w:rPr>
              <w:t xml:space="preserve">بورسيه    </w:t>
            </w:r>
            <w:r w:rsidR="009A4A2F">
              <w:rPr>
                <w:rFonts w:cs="B Nazanin"/>
                <w:sz w:val="28"/>
                <w:szCs w:val="28"/>
                <w:lang w:eastAsia="en-US"/>
              </w:rPr>
              <w:t xml:space="preserve">                           </w:t>
            </w:r>
            <w:r w:rsidR="005E3BB8" w:rsidRPr="00CA6F8B">
              <w:rPr>
                <w:rFonts w:cs="B Nazanin"/>
                <w:sz w:val="28"/>
                <w:szCs w:val="28"/>
                <w:rtl/>
                <w:lang w:eastAsia="en-US"/>
              </w:rPr>
              <w:t xml:space="preserve">   </w:t>
            </w:r>
            <w:r w:rsidR="000201D9" w:rsidRPr="00CA6F8B">
              <w:rPr>
                <w:rFonts w:cs="B Nazanin"/>
                <w:sz w:val="28"/>
                <w:szCs w:val="28"/>
                <w:rtl/>
                <w:lang w:eastAsia="en-US"/>
              </w:rPr>
              <w:t>آزاد</w:t>
            </w:r>
            <w:r w:rsidR="009A4A2F">
              <w:rPr>
                <w:rFonts w:cs="B Nazanin"/>
                <w:sz w:val="28"/>
                <w:szCs w:val="28"/>
                <w:lang w:eastAsia="en-US"/>
              </w:rPr>
              <w:t xml:space="preserve">                  </w:t>
            </w:r>
            <w:r w:rsidR="005E3BB8" w:rsidRPr="00CA6F8B">
              <w:rPr>
                <w:rFonts w:cs="B Nazanin"/>
                <w:sz w:val="28"/>
                <w:szCs w:val="28"/>
                <w:rtl/>
                <w:lang w:eastAsia="en-US"/>
              </w:rPr>
              <w:t xml:space="preserve"> م</w:t>
            </w:r>
            <w:r w:rsidR="005E3BB8" w:rsidRPr="00CA6F8B">
              <w:rPr>
                <w:rFonts w:cs="B Nazanin" w:hint="cs"/>
                <w:sz w:val="28"/>
                <w:szCs w:val="28"/>
                <w:rtl/>
                <w:lang w:eastAsia="en-US"/>
              </w:rPr>
              <w:t>أ</w:t>
            </w:r>
            <w:r w:rsidR="005E3BB8" w:rsidRPr="00CA6F8B">
              <w:rPr>
                <w:rFonts w:cs="B Nazanin"/>
                <w:sz w:val="28"/>
                <w:szCs w:val="28"/>
                <w:rtl/>
                <w:lang w:eastAsia="en-US"/>
              </w:rPr>
              <w:t xml:space="preserve">مور </w:t>
            </w:r>
            <w:r w:rsidR="005E3BB8" w:rsidRPr="00CA6F8B">
              <w:rPr>
                <w:rFonts w:cs="B Nazanin" w:hint="cs"/>
                <w:sz w:val="28"/>
                <w:szCs w:val="28"/>
                <w:rtl/>
                <w:lang w:eastAsia="en-US"/>
              </w:rPr>
              <w:t>به</w:t>
            </w:r>
            <w:r w:rsidR="005E3BB8" w:rsidRPr="00CA6F8B">
              <w:rPr>
                <w:rFonts w:cs="B Nazanin"/>
                <w:sz w:val="28"/>
                <w:szCs w:val="28"/>
                <w:rtl/>
                <w:lang w:eastAsia="en-US"/>
              </w:rPr>
              <w:t xml:space="preserve"> تحصيل از:                     </w:t>
            </w:r>
          </w:p>
        </w:tc>
      </w:tr>
      <w:tr w:rsidR="00273A72" w:rsidRPr="00365FCA" w:rsidTr="00261EB5">
        <w:trPr>
          <w:trHeight w:val="480"/>
        </w:trPr>
        <w:tc>
          <w:tcPr>
            <w:tcW w:w="11063" w:type="dxa"/>
            <w:gridSpan w:val="8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آدرس و تلفن:</w:t>
            </w:r>
          </w:p>
          <w:p w:rsidR="00273A72" w:rsidRPr="00CA6F8B" w:rsidRDefault="00273A72" w:rsidP="00901804">
            <w:pPr>
              <w:rPr>
                <w:rFonts w:cs="B Nazanin"/>
                <w:b/>
                <w:bCs/>
                <w:sz w:val="28"/>
                <w:szCs w:val="28"/>
                <w:lang w:eastAsia="en-US"/>
              </w:rPr>
            </w:pPr>
            <w:r w:rsidRPr="00CA6F8B">
              <w:rPr>
                <w:rFonts w:cs="B Nazanin" w:hint="cs"/>
                <w:b/>
                <w:bCs/>
                <w:sz w:val="28"/>
                <w:szCs w:val="28"/>
                <w:rtl/>
                <w:lang w:eastAsia="en-US"/>
              </w:rPr>
              <w:t xml:space="preserve">تلفن همراه و آدرس الكترونيكي: </w:t>
            </w:r>
          </w:p>
        </w:tc>
      </w:tr>
      <w:tr w:rsidR="00273A72" w:rsidRPr="00365FCA" w:rsidTr="00261E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18" w:space="0" w:color="auto"/>
          </w:tblBorders>
        </w:tblPrEx>
        <w:trPr>
          <w:trHeight w:val="750"/>
        </w:trPr>
        <w:tc>
          <w:tcPr>
            <w:tcW w:w="11063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:rsidR="00273A72" w:rsidRPr="00365FCA" w:rsidRDefault="00273A72" w:rsidP="00273A72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273A72" w:rsidRPr="00365FCA" w:rsidTr="00261E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18" w:space="0" w:color="auto"/>
          </w:tblBorders>
        </w:tblPrEx>
        <w:trPr>
          <w:trHeight w:val="310"/>
        </w:trPr>
        <w:tc>
          <w:tcPr>
            <w:tcW w:w="110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A72" w:rsidRPr="00CA6F8B" w:rsidRDefault="00273A72" w:rsidP="00273A72">
            <w:pPr>
              <w:pStyle w:val="Heading1"/>
              <w:rPr>
                <w:rFonts w:cs="B Nazanin"/>
                <w:sz w:val="28"/>
                <w:rtl/>
                <w:lang w:eastAsia="en-US"/>
              </w:rPr>
            </w:pPr>
            <w:r w:rsidRPr="00CA6F8B">
              <w:rPr>
                <w:rFonts w:cs="B Nazanin"/>
                <w:sz w:val="28"/>
                <w:rtl/>
                <w:lang w:eastAsia="en-US"/>
              </w:rPr>
              <w:t>2</w:t>
            </w:r>
            <w:r w:rsidRPr="00CA6F8B">
              <w:rPr>
                <w:rFonts w:cs="B Nazanin" w:hint="cs"/>
                <w:sz w:val="28"/>
                <w:rtl/>
                <w:lang w:eastAsia="en-US"/>
              </w:rPr>
              <w:t xml:space="preserve">) </w:t>
            </w:r>
            <w:r w:rsidRPr="00CA6F8B">
              <w:rPr>
                <w:rFonts w:cs="B Nazanin"/>
                <w:sz w:val="28"/>
                <w:rtl/>
                <w:lang w:eastAsia="en-US"/>
              </w:rPr>
              <w:t>اطلاعات مربوط به استاد راهنما</w:t>
            </w:r>
          </w:p>
        </w:tc>
      </w:tr>
      <w:tr w:rsidR="00273A72" w:rsidRPr="00365FCA" w:rsidTr="00261EB5">
        <w:tc>
          <w:tcPr>
            <w:tcW w:w="3794" w:type="dxa"/>
            <w:gridSpan w:val="4"/>
          </w:tcPr>
          <w:p w:rsidR="00273A72" w:rsidRPr="00CA6F8B" w:rsidRDefault="004465B4" w:rsidP="00901804">
            <w:pPr>
              <w:ind w:left="1177" w:hanging="1177"/>
              <w:rPr>
                <w:rFonts w:cs="B Nazanin"/>
                <w:sz w:val="28"/>
                <w:szCs w:val="28"/>
                <w:rtl/>
                <w:lang w:eastAsia="en-US" w:bidi="fa-IR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نام و نام خانوادگي:</w:t>
            </w:r>
          </w:p>
        </w:tc>
        <w:tc>
          <w:tcPr>
            <w:tcW w:w="3631" w:type="dxa"/>
            <w:gridSpan w:val="3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 w:bidi="fa-IR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تخصص اصلي:</w:t>
            </w:r>
          </w:p>
        </w:tc>
        <w:tc>
          <w:tcPr>
            <w:tcW w:w="3638" w:type="dxa"/>
          </w:tcPr>
          <w:p w:rsidR="00273A72" w:rsidRPr="00CA6F8B" w:rsidRDefault="004465B4" w:rsidP="00901804">
            <w:pPr>
              <w:ind w:left="1451" w:hanging="1451"/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تخصص جنبي:</w:t>
            </w:r>
          </w:p>
          <w:p w:rsidR="00273A72" w:rsidRPr="00CA6F8B" w:rsidRDefault="00273A72" w:rsidP="00273A72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</w:p>
        </w:tc>
      </w:tr>
      <w:tr w:rsidR="00273A72" w:rsidRPr="00365FCA" w:rsidTr="00261EB5">
        <w:tc>
          <w:tcPr>
            <w:tcW w:w="3794" w:type="dxa"/>
            <w:gridSpan w:val="4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رتبه دانشگاهي:</w:t>
            </w:r>
          </w:p>
        </w:tc>
        <w:tc>
          <w:tcPr>
            <w:tcW w:w="3631" w:type="dxa"/>
            <w:gridSpan w:val="3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سال اخذ آخرين مدرك تحصيلي:</w:t>
            </w:r>
          </w:p>
        </w:tc>
        <w:tc>
          <w:tcPr>
            <w:tcW w:w="3638" w:type="dxa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 w:bidi="fa-IR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آخرين مدرك تحصيلي:</w:t>
            </w:r>
          </w:p>
        </w:tc>
      </w:tr>
      <w:tr w:rsidR="00273A72" w:rsidRPr="00365FCA" w:rsidTr="00261EB5">
        <w:tc>
          <w:tcPr>
            <w:tcW w:w="3827" w:type="dxa"/>
            <w:gridSpan w:val="5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محل خدمت:</w:t>
            </w:r>
          </w:p>
        </w:tc>
        <w:tc>
          <w:tcPr>
            <w:tcW w:w="7236" w:type="dxa"/>
            <w:gridSpan w:val="3"/>
          </w:tcPr>
          <w:p w:rsidR="00273A72" w:rsidRPr="00CA6F8B" w:rsidRDefault="00273A72" w:rsidP="00901804">
            <w:pPr>
              <w:rPr>
                <w:rFonts w:cs="B Nazanin"/>
                <w:sz w:val="28"/>
                <w:szCs w:val="28"/>
                <w:rtl/>
                <w:lang w:eastAsia="en-US" w:bidi="fa-IR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سمت فعلي:</w:t>
            </w:r>
          </w:p>
        </w:tc>
      </w:tr>
      <w:tr w:rsidR="004A720A" w:rsidRPr="00365FCA" w:rsidTr="00261EB5">
        <w:tc>
          <w:tcPr>
            <w:tcW w:w="11063" w:type="dxa"/>
            <w:gridSpan w:val="8"/>
          </w:tcPr>
          <w:p w:rsidR="004A720A" w:rsidRPr="00CA6F8B" w:rsidRDefault="004A720A" w:rsidP="00273A72">
            <w:pPr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507"/>
        <w:bidiVisual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19"/>
        <w:gridCol w:w="1984"/>
        <w:gridCol w:w="1843"/>
        <w:gridCol w:w="1843"/>
        <w:gridCol w:w="1560"/>
      </w:tblGrid>
      <w:tr w:rsidR="00B065F9" w:rsidRPr="00365FCA" w:rsidTr="00B065F9">
        <w:trPr>
          <w:trHeight w:val="276"/>
        </w:trPr>
        <w:tc>
          <w:tcPr>
            <w:tcW w:w="11057" w:type="dxa"/>
            <w:gridSpan w:val="6"/>
          </w:tcPr>
          <w:p w:rsidR="00B065F9" w:rsidRPr="00CA6F8B" w:rsidRDefault="00B065F9" w:rsidP="00B065F9">
            <w:pPr>
              <w:pStyle w:val="Heading1"/>
              <w:rPr>
                <w:rFonts w:cs="B Nazanin"/>
                <w:sz w:val="28"/>
                <w:rtl/>
                <w:lang w:eastAsia="en-US"/>
              </w:rPr>
            </w:pPr>
            <w:r w:rsidRPr="00CA6F8B">
              <w:rPr>
                <w:rFonts w:cs="B Nazanin"/>
                <w:sz w:val="28"/>
                <w:rtl/>
                <w:lang w:eastAsia="en-US"/>
              </w:rPr>
              <w:t>3</w:t>
            </w:r>
            <w:r w:rsidRPr="00CA6F8B">
              <w:rPr>
                <w:rFonts w:cs="B Nazanin" w:hint="cs"/>
                <w:sz w:val="28"/>
                <w:rtl/>
                <w:lang w:eastAsia="en-US"/>
              </w:rPr>
              <w:t xml:space="preserve">) </w:t>
            </w:r>
            <w:r w:rsidRPr="00CA6F8B">
              <w:rPr>
                <w:rFonts w:cs="B Nazanin"/>
                <w:sz w:val="28"/>
                <w:rtl/>
                <w:lang w:eastAsia="en-US"/>
              </w:rPr>
              <w:t>اطلاعات مربوط به استادان مشاور</w:t>
            </w:r>
          </w:p>
        </w:tc>
      </w:tr>
      <w:tr w:rsidR="00B065F9" w:rsidRPr="00365FCA" w:rsidTr="00B065F9">
        <w:trPr>
          <w:trHeight w:val="260"/>
        </w:trPr>
        <w:tc>
          <w:tcPr>
            <w:tcW w:w="708" w:type="dxa"/>
            <w:vAlign w:val="center"/>
          </w:tcPr>
          <w:p w:rsidR="00B065F9" w:rsidRPr="000821F9" w:rsidRDefault="00B065F9" w:rsidP="00B065F9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0821F9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رديف</w:t>
            </w:r>
          </w:p>
        </w:tc>
        <w:tc>
          <w:tcPr>
            <w:tcW w:w="3119" w:type="dxa"/>
            <w:vAlign w:val="center"/>
          </w:tcPr>
          <w:p w:rsidR="00B065F9" w:rsidRPr="00CA6F8B" w:rsidRDefault="00B065F9" w:rsidP="00B065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نام و نام خانوادگي</w:t>
            </w:r>
          </w:p>
        </w:tc>
        <w:tc>
          <w:tcPr>
            <w:tcW w:w="1984" w:type="dxa"/>
            <w:vAlign w:val="center"/>
          </w:tcPr>
          <w:p w:rsidR="00B065F9" w:rsidRPr="00CA6F8B" w:rsidRDefault="00B065F9" w:rsidP="00B065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تخصص</w:t>
            </w:r>
          </w:p>
        </w:tc>
        <w:tc>
          <w:tcPr>
            <w:tcW w:w="1843" w:type="dxa"/>
            <w:vAlign w:val="center"/>
          </w:tcPr>
          <w:p w:rsidR="00B065F9" w:rsidRPr="00CA6F8B" w:rsidRDefault="00B065F9" w:rsidP="00B065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آخرين مدرك تحصيلي</w:t>
            </w:r>
          </w:p>
        </w:tc>
        <w:tc>
          <w:tcPr>
            <w:tcW w:w="1843" w:type="dxa"/>
            <w:vAlign w:val="center"/>
          </w:tcPr>
          <w:p w:rsidR="00B065F9" w:rsidRPr="00CA6F8B" w:rsidRDefault="00B065F9" w:rsidP="00B065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رتبه دانشگاهي</w:t>
            </w:r>
          </w:p>
        </w:tc>
        <w:tc>
          <w:tcPr>
            <w:tcW w:w="1560" w:type="dxa"/>
            <w:vAlign w:val="center"/>
          </w:tcPr>
          <w:p w:rsidR="00B065F9" w:rsidRPr="00CA6F8B" w:rsidRDefault="00B065F9" w:rsidP="00B065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محل خدمت</w:t>
            </w:r>
          </w:p>
        </w:tc>
      </w:tr>
      <w:tr w:rsidR="00B065F9" w:rsidRPr="00365FCA" w:rsidTr="00B065F9">
        <w:trPr>
          <w:trHeight w:val="375"/>
        </w:trPr>
        <w:tc>
          <w:tcPr>
            <w:tcW w:w="708" w:type="dxa"/>
          </w:tcPr>
          <w:p w:rsidR="00B065F9" w:rsidRPr="00CA6F8B" w:rsidRDefault="00B065F9" w:rsidP="00B065F9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 w:hint="cs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3119" w:type="dxa"/>
            <w:vAlign w:val="center"/>
          </w:tcPr>
          <w:p w:rsidR="00B065F9" w:rsidRPr="00CA6F8B" w:rsidRDefault="00B065F9" w:rsidP="00B065F9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984" w:type="dxa"/>
          </w:tcPr>
          <w:p w:rsidR="00B065F9" w:rsidRPr="00CA6F8B" w:rsidRDefault="00B065F9" w:rsidP="00B065F9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43" w:type="dxa"/>
          </w:tcPr>
          <w:p w:rsidR="00B065F9" w:rsidRPr="00CA6F8B" w:rsidRDefault="00B065F9" w:rsidP="00B065F9">
            <w:pPr>
              <w:pStyle w:val="Header"/>
              <w:tabs>
                <w:tab w:val="clear" w:pos="4153"/>
                <w:tab w:val="clear" w:pos="8306"/>
              </w:tabs>
              <w:rPr>
                <w:rFonts w:cs="B Nazanin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065F9" w:rsidRPr="00CA6F8B" w:rsidRDefault="00B065F9" w:rsidP="00B065F9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065F9" w:rsidRPr="00CA6F8B" w:rsidRDefault="00B065F9" w:rsidP="00B065F9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</w:p>
        </w:tc>
      </w:tr>
      <w:tr w:rsidR="00B065F9" w:rsidRPr="00365FCA" w:rsidTr="00B065F9">
        <w:trPr>
          <w:trHeight w:val="339"/>
        </w:trPr>
        <w:tc>
          <w:tcPr>
            <w:tcW w:w="11057" w:type="dxa"/>
            <w:gridSpan w:val="6"/>
          </w:tcPr>
          <w:p w:rsidR="00B065F9" w:rsidRPr="00CA6F8B" w:rsidRDefault="00B065F9" w:rsidP="00B065F9">
            <w:pPr>
              <w:rPr>
                <w:rFonts w:cs="B Nazanin"/>
                <w:sz w:val="28"/>
                <w:szCs w:val="28"/>
                <w:rtl/>
                <w:lang w:eastAsia="en-US" w:bidi="fa-IR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آدرس و تلفن:</w:t>
            </w:r>
          </w:p>
        </w:tc>
      </w:tr>
      <w:tr w:rsidR="00B065F9" w:rsidRPr="00365FCA" w:rsidTr="00B065F9">
        <w:trPr>
          <w:trHeight w:val="321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5F9" w:rsidRPr="00CA6F8B" w:rsidRDefault="00B065F9" w:rsidP="00B065F9">
            <w:pPr>
              <w:pStyle w:val="Heading8"/>
              <w:jc w:val="left"/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0821F9">
              <w:rPr>
                <w:rFonts w:cs="B Nazanin"/>
                <w:sz w:val="24"/>
                <w:szCs w:val="24"/>
                <w:rtl/>
                <w:lang w:eastAsia="en-US"/>
              </w:rPr>
              <w:t>رديف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5F9" w:rsidRPr="00CA6F8B" w:rsidRDefault="00B065F9" w:rsidP="00B065F9">
            <w:pPr>
              <w:pStyle w:val="Heading1"/>
              <w:jc w:val="center"/>
              <w:rPr>
                <w:rFonts w:cs="B Nazanin"/>
                <w:sz w:val="28"/>
                <w:rtl/>
                <w:lang w:eastAsia="en-US"/>
              </w:rPr>
            </w:pPr>
            <w:r w:rsidRPr="00CA6F8B">
              <w:rPr>
                <w:rFonts w:cs="B Nazanin"/>
                <w:sz w:val="28"/>
                <w:rtl/>
                <w:lang w:eastAsia="en-US"/>
              </w:rPr>
              <w:t>نام و نام   خانوادگي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5F9" w:rsidRPr="00CA6F8B" w:rsidRDefault="00B065F9" w:rsidP="00B065F9">
            <w:pPr>
              <w:pStyle w:val="Heading8"/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sz w:val="28"/>
                <w:szCs w:val="28"/>
                <w:rtl/>
                <w:lang w:eastAsia="en-US"/>
              </w:rPr>
              <w:t>تخصص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5F9" w:rsidRPr="00CA6F8B" w:rsidRDefault="00B065F9" w:rsidP="00B065F9">
            <w:pPr>
              <w:pStyle w:val="Heading8"/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sz w:val="28"/>
                <w:szCs w:val="28"/>
                <w:rtl/>
                <w:lang w:eastAsia="en-US"/>
              </w:rPr>
              <w:t>آخرين مدرك تحصيلي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5F9" w:rsidRPr="00CA6F8B" w:rsidRDefault="00B065F9" w:rsidP="00B065F9">
            <w:pPr>
              <w:pStyle w:val="Heading8"/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sz w:val="28"/>
                <w:szCs w:val="28"/>
                <w:rtl/>
                <w:lang w:eastAsia="en-US"/>
              </w:rPr>
              <w:t>رتبه دانشگاهي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065F9" w:rsidRPr="00CA6F8B" w:rsidRDefault="00B065F9" w:rsidP="00B065F9">
            <w:pPr>
              <w:pStyle w:val="Heading8"/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sz w:val="28"/>
                <w:szCs w:val="28"/>
                <w:rtl/>
                <w:lang w:eastAsia="en-US"/>
              </w:rPr>
              <w:t>محل خدمت</w:t>
            </w:r>
          </w:p>
        </w:tc>
      </w:tr>
      <w:tr w:rsidR="00B065F9" w:rsidRPr="00365FCA" w:rsidTr="00B065F9">
        <w:trPr>
          <w:trHeight w:val="580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5F9" w:rsidRPr="00CA6F8B" w:rsidRDefault="00B065F9" w:rsidP="00B065F9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 w:hint="cs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5F9" w:rsidRPr="00CA6F8B" w:rsidRDefault="00B065F9" w:rsidP="00B065F9">
            <w:pPr>
              <w:jc w:val="center"/>
              <w:rPr>
                <w:rFonts w:cs="B Nazanin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5F9" w:rsidRPr="00CA6F8B" w:rsidRDefault="00B065F9" w:rsidP="00B065F9">
            <w:pPr>
              <w:jc w:val="center"/>
              <w:rPr>
                <w:rFonts w:cs="B Nazanin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5F9" w:rsidRPr="00CA6F8B" w:rsidRDefault="00B065F9" w:rsidP="00B065F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Nazanin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5F9" w:rsidRPr="00CA6F8B" w:rsidRDefault="00B065F9" w:rsidP="00B065F9">
            <w:pPr>
              <w:jc w:val="center"/>
              <w:rPr>
                <w:rFonts w:cs="B Nazanin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5F9" w:rsidRPr="00CA6F8B" w:rsidRDefault="00B065F9" w:rsidP="00B065F9">
            <w:pPr>
              <w:jc w:val="center"/>
              <w:rPr>
                <w:rFonts w:cs="B Nazanin"/>
                <w:sz w:val="28"/>
                <w:szCs w:val="28"/>
                <w:rtl/>
                <w:lang w:eastAsia="en-US"/>
              </w:rPr>
            </w:pPr>
          </w:p>
        </w:tc>
      </w:tr>
      <w:tr w:rsidR="00B065F9" w:rsidRPr="00365FCA" w:rsidTr="00B065F9">
        <w:trPr>
          <w:trHeight w:val="435"/>
        </w:trPr>
        <w:tc>
          <w:tcPr>
            <w:tcW w:w="1105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5F9" w:rsidRPr="00CA6F8B" w:rsidRDefault="00B065F9" w:rsidP="00B065F9">
            <w:pPr>
              <w:rPr>
                <w:rFonts w:cs="B Nazanin"/>
                <w:sz w:val="28"/>
                <w:szCs w:val="28"/>
                <w:rtl/>
                <w:lang w:eastAsia="en-US"/>
              </w:rPr>
            </w:pPr>
            <w:r w:rsidRPr="00CA6F8B">
              <w:rPr>
                <w:rFonts w:cs="B Nazanin"/>
                <w:b/>
                <w:bCs/>
                <w:sz w:val="28"/>
                <w:szCs w:val="28"/>
                <w:rtl/>
                <w:lang w:eastAsia="en-US"/>
              </w:rPr>
              <w:t>آدرس و تلفن:</w:t>
            </w:r>
          </w:p>
        </w:tc>
      </w:tr>
    </w:tbl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rtl/>
          <w:lang w:eastAsia="en-US"/>
        </w:rPr>
      </w:pPr>
    </w:p>
    <w:p w:rsidR="00D93FCE" w:rsidRDefault="00D93FCE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510912" w:rsidRDefault="0051091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510912" w:rsidRDefault="0051091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510912" w:rsidRDefault="0051091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D93FCE" w:rsidRPr="00365FCA" w:rsidRDefault="00D93FCE" w:rsidP="001576D8">
      <w:pPr>
        <w:ind w:right="-567"/>
        <w:rPr>
          <w:rFonts w:cs="B Nazanin"/>
          <w:b/>
          <w:bCs/>
          <w:sz w:val="24"/>
          <w:szCs w:val="24"/>
          <w:rtl/>
          <w:lang w:eastAsia="en-US"/>
        </w:rPr>
      </w:pPr>
    </w:p>
    <w:tbl>
      <w:tblPr>
        <w:tblpPr w:leftFromText="180" w:rightFromText="180" w:vertAnchor="text" w:horzAnchor="page" w:tblpX="6583" w:tblpY="6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</w:tblGrid>
      <w:tr w:rsidR="00CA6F8B" w:rsidRPr="00365FCA" w:rsidTr="00CA6F8B">
        <w:trPr>
          <w:cantSplit/>
          <w:trHeight w:val="449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F8B" w:rsidRPr="00CA6F8B" w:rsidRDefault="00CA6F8B" w:rsidP="00265A74">
            <w:pPr>
              <w:pStyle w:val="Heading1"/>
              <w:rPr>
                <w:rFonts w:cs="B Nazanin"/>
                <w:sz w:val="28"/>
                <w:rtl/>
                <w:lang w:eastAsia="en-US"/>
              </w:rPr>
            </w:pPr>
            <w:r w:rsidRPr="00CA6F8B">
              <w:rPr>
                <w:rFonts w:cs="B Nazanin"/>
                <w:sz w:val="28"/>
                <w:rtl/>
                <w:lang w:eastAsia="en-US"/>
              </w:rPr>
              <w:lastRenderedPageBreak/>
              <w:t>4</w:t>
            </w:r>
            <w:r w:rsidRPr="00CA6F8B">
              <w:rPr>
                <w:rFonts w:cs="B Nazanin" w:hint="cs"/>
                <w:sz w:val="28"/>
                <w:rtl/>
                <w:lang w:eastAsia="en-US"/>
              </w:rPr>
              <w:t xml:space="preserve">) </w:t>
            </w:r>
            <w:r w:rsidRPr="00CA6F8B">
              <w:rPr>
                <w:rFonts w:cs="B Nazanin"/>
                <w:sz w:val="28"/>
                <w:rtl/>
                <w:lang w:eastAsia="en-US"/>
              </w:rPr>
              <w:t>اطلاعات مربوط به پايان نامه</w:t>
            </w:r>
          </w:p>
        </w:tc>
      </w:tr>
    </w:tbl>
    <w:p w:rsidR="00D93FCE" w:rsidRPr="00365FCA" w:rsidRDefault="00D93FCE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365FCA" w:rsidRDefault="00EC70F0" w:rsidP="00114C74">
      <w:pPr>
        <w:ind w:hanging="568"/>
        <w:rPr>
          <w:rFonts w:cs="B Nazanin"/>
          <w:b/>
          <w:bCs/>
          <w:sz w:val="24"/>
          <w:szCs w:val="24"/>
          <w:rtl/>
          <w:lang w:eastAsia="en-US"/>
        </w:rPr>
      </w:pPr>
      <w:r w:rsidRPr="00365FCA">
        <w:rPr>
          <w:rFonts w:cs="B Nazanin"/>
          <w:b/>
          <w:bCs/>
          <w:sz w:val="24"/>
          <w:szCs w:val="24"/>
          <w:rtl/>
          <w:lang w:eastAsia="en-US"/>
        </w:rPr>
        <w:t>الف) عنوان پايان نامه:</w:t>
      </w:r>
    </w:p>
    <w:p w:rsidR="00EC70F0" w:rsidRPr="00365FCA" w:rsidRDefault="00EC70F0" w:rsidP="00365FCA">
      <w:pPr>
        <w:rPr>
          <w:rFonts w:cs="B Nazanin"/>
          <w:sz w:val="24"/>
          <w:szCs w:val="24"/>
          <w:rtl/>
          <w:lang w:eastAsia="en-US"/>
        </w:rPr>
      </w:pPr>
    </w:p>
    <w:tbl>
      <w:tblPr>
        <w:bidiVisual/>
        <w:tblW w:w="10826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9214"/>
      </w:tblGrid>
      <w:tr w:rsidR="000E303D" w:rsidRPr="00365FCA" w:rsidTr="00CA6F8B">
        <w:trPr>
          <w:trHeight w:val="20"/>
        </w:trPr>
        <w:tc>
          <w:tcPr>
            <w:tcW w:w="1612" w:type="dxa"/>
          </w:tcPr>
          <w:p w:rsidR="000E303D" w:rsidRPr="00365FCA" w:rsidRDefault="000E303D" w:rsidP="00835E92">
            <w:pPr>
              <w:ind w:left="849" w:hanging="849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1- فارسي:</w:t>
            </w:r>
          </w:p>
        </w:tc>
        <w:tc>
          <w:tcPr>
            <w:tcW w:w="9214" w:type="dxa"/>
          </w:tcPr>
          <w:p w:rsidR="000E303D" w:rsidRPr="002603EE" w:rsidRDefault="000E303D" w:rsidP="00E37890">
            <w:pPr>
              <w:tabs>
                <w:tab w:val="left" w:pos="5793"/>
              </w:tabs>
              <w:rPr>
                <w:rFonts w:ascii="TechnicLite" w:hAnsi="TechnicLite" w:cs="B Nazanin"/>
                <w:color w:val="000000" w:themeColor="text1"/>
                <w:sz w:val="24"/>
                <w:szCs w:val="24"/>
                <w:rtl/>
                <w:lang w:eastAsia="en-US" w:bidi="fa-IR"/>
              </w:rPr>
            </w:pPr>
          </w:p>
        </w:tc>
      </w:tr>
      <w:tr w:rsidR="000E303D" w:rsidRPr="00365FCA" w:rsidTr="00CA6F8B">
        <w:trPr>
          <w:trHeight w:val="20"/>
        </w:trPr>
        <w:tc>
          <w:tcPr>
            <w:tcW w:w="1612" w:type="dxa"/>
          </w:tcPr>
          <w:p w:rsidR="000E303D" w:rsidRPr="00365FCA" w:rsidRDefault="000E303D" w:rsidP="00835E92">
            <w:pPr>
              <w:ind w:left="849" w:hanging="849"/>
              <w:rPr>
                <w:rFonts w:cs="B Nazanin"/>
                <w:b/>
                <w:bCs/>
                <w:sz w:val="24"/>
                <w:szCs w:val="24"/>
                <w:lang w:eastAsia="en-US" w:bidi="fa-IR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2- لاتين :</w:t>
            </w:r>
          </w:p>
        </w:tc>
        <w:tc>
          <w:tcPr>
            <w:tcW w:w="9214" w:type="dxa"/>
          </w:tcPr>
          <w:p w:rsidR="000E303D" w:rsidRPr="00CE1BF2" w:rsidRDefault="00E37890" w:rsidP="00CE1BF2">
            <w:pPr>
              <w:bidi w:val="0"/>
              <w:jc w:val="both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lang w:eastAsia="en-US"/>
              </w:rPr>
              <w:t>Thesis title:</w:t>
            </w:r>
          </w:p>
        </w:tc>
      </w:tr>
    </w:tbl>
    <w:p w:rsidR="00EC70F0" w:rsidRPr="00365FCA" w:rsidRDefault="00EC70F0" w:rsidP="00114C74">
      <w:pPr>
        <w:ind w:left="-426"/>
        <w:rPr>
          <w:rFonts w:cs="B Nazanin"/>
          <w:b/>
          <w:bCs/>
          <w:sz w:val="24"/>
          <w:szCs w:val="24"/>
          <w:rtl/>
          <w:lang w:eastAsia="en-US"/>
        </w:rPr>
      </w:pPr>
      <w:r w:rsidRPr="00365FCA">
        <w:rPr>
          <w:rFonts w:cs="B Nazanin"/>
          <w:b/>
          <w:bCs/>
          <w:sz w:val="24"/>
          <w:szCs w:val="24"/>
          <w:rtl/>
          <w:lang w:eastAsia="en-US"/>
        </w:rPr>
        <w:t>ب) واژگان كليدي:</w:t>
      </w:r>
    </w:p>
    <w:tbl>
      <w:tblPr>
        <w:bidiVisual/>
        <w:tblW w:w="10826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9214"/>
      </w:tblGrid>
      <w:tr w:rsidR="00EC70F0" w:rsidRPr="00365FCA" w:rsidTr="00CA6F8B">
        <w:tc>
          <w:tcPr>
            <w:tcW w:w="1612" w:type="dxa"/>
          </w:tcPr>
          <w:p w:rsidR="00EC70F0" w:rsidRPr="00CA6F8B" w:rsidRDefault="009C7028" w:rsidP="00D40FB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CA6F8B">
              <w:rPr>
                <w:rFonts w:cs="B Nazanin" w:hint="cs"/>
                <w:b/>
                <w:bCs/>
                <w:sz w:val="22"/>
                <w:szCs w:val="22"/>
                <w:rtl/>
                <w:lang w:eastAsia="en-US"/>
              </w:rPr>
              <w:t>1</w:t>
            </w:r>
            <w:r w:rsidR="00E66FE4" w:rsidRPr="00CA6F8B">
              <w:rPr>
                <w:rFonts w:cs="B Nazanin"/>
                <w:b/>
                <w:bCs/>
                <w:sz w:val="22"/>
                <w:szCs w:val="22"/>
                <w:rtl/>
                <w:lang w:eastAsia="en-US"/>
              </w:rPr>
              <w:t>- فارسي :</w:t>
            </w:r>
          </w:p>
        </w:tc>
        <w:tc>
          <w:tcPr>
            <w:tcW w:w="9214" w:type="dxa"/>
          </w:tcPr>
          <w:p w:rsidR="00EC70F0" w:rsidRPr="00365FCA" w:rsidRDefault="00EC70F0" w:rsidP="00E37890">
            <w:pPr>
              <w:rPr>
                <w:rFonts w:cs="B Nazanin"/>
                <w:b/>
                <w:bCs/>
                <w:sz w:val="24"/>
                <w:szCs w:val="24"/>
                <w:rtl/>
                <w:lang w:eastAsia="en-US" w:bidi="fa-IR"/>
              </w:rPr>
            </w:pPr>
          </w:p>
        </w:tc>
      </w:tr>
      <w:tr w:rsidR="00EC70F0" w:rsidRPr="00365FCA" w:rsidTr="00CE1BF2">
        <w:trPr>
          <w:trHeight w:val="150"/>
        </w:trPr>
        <w:tc>
          <w:tcPr>
            <w:tcW w:w="1612" w:type="dxa"/>
          </w:tcPr>
          <w:p w:rsidR="00EC70F0" w:rsidRPr="00CA6F8B" w:rsidRDefault="00E66FE4" w:rsidP="00D40FB5">
            <w:pPr>
              <w:bidi w:val="0"/>
              <w:jc w:val="center"/>
              <w:rPr>
                <w:rFonts w:cs="B Nazanin"/>
                <w:sz w:val="22"/>
                <w:szCs w:val="22"/>
                <w:lang w:eastAsia="en-US"/>
              </w:rPr>
            </w:pPr>
            <w:r w:rsidRPr="00CA6F8B">
              <w:rPr>
                <w:rFonts w:cs="B Nazanin"/>
                <w:b/>
                <w:bCs/>
                <w:sz w:val="22"/>
                <w:szCs w:val="22"/>
                <w:rtl/>
                <w:lang w:eastAsia="en-US"/>
              </w:rPr>
              <w:t>2- لاتين :</w:t>
            </w:r>
          </w:p>
        </w:tc>
        <w:tc>
          <w:tcPr>
            <w:tcW w:w="9214" w:type="dxa"/>
          </w:tcPr>
          <w:p w:rsidR="00EC70F0" w:rsidRPr="00365FCA" w:rsidRDefault="00EC70F0" w:rsidP="002603EE">
            <w:pPr>
              <w:shd w:val="clear" w:color="auto" w:fill="F5F5F5"/>
              <w:bidi w:val="0"/>
              <w:textAlignment w:val="top"/>
              <w:rPr>
                <w:rFonts w:cs="B Nazanin"/>
                <w:b/>
                <w:bCs/>
                <w:sz w:val="24"/>
                <w:szCs w:val="24"/>
                <w:lang w:eastAsia="en-US" w:bidi="fa-IR"/>
              </w:rPr>
            </w:pPr>
          </w:p>
        </w:tc>
      </w:tr>
    </w:tbl>
    <w:p w:rsidR="00EC70F0" w:rsidRPr="00365FCA" w:rsidRDefault="00EC70F0" w:rsidP="00EC70F0">
      <w:pPr>
        <w:rPr>
          <w:rFonts w:cs="B Nazanin"/>
          <w:b/>
          <w:bCs/>
          <w:sz w:val="24"/>
          <w:szCs w:val="24"/>
          <w:rtl/>
          <w:lang w:eastAsia="en-US"/>
        </w:rPr>
      </w:pPr>
    </w:p>
    <w:p w:rsidR="00273A72" w:rsidRPr="00365FCA" w:rsidRDefault="00273A72" w:rsidP="001576D8">
      <w:pPr>
        <w:ind w:right="-567"/>
        <w:rPr>
          <w:rFonts w:cs="B Nazani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84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639"/>
      </w:tblGrid>
      <w:tr w:rsidR="00554548" w:rsidRPr="00365FCA" w:rsidTr="006B400F">
        <w:trPr>
          <w:trHeight w:val="451"/>
        </w:trPr>
        <w:tc>
          <w:tcPr>
            <w:tcW w:w="993" w:type="dxa"/>
            <w:tcBorders>
              <w:right w:val="single" w:sz="4" w:space="0" w:color="auto"/>
            </w:tcBorders>
          </w:tcPr>
          <w:p w:rsidR="00554548" w:rsidRPr="00CA6F8B" w:rsidRDefault="00554548" w:rsidP="00D40FB5">
            <w:pPr>
              <w:pStyle w:val="Heading1"/>
              <w:jc w:val="center"/>
              <w:rPr>
                <w:rFonts w:cs="B Nazanin"/>
                <w:b w:val="0"/>
                <w:bCs w:val="0"/>
                <w:sz w:val="28"/>
                <w:rtl/>
                <w:lang w:eastAsia="en-US"/>
              </w:rPr>
            </w:pPr>
            <w:r w:rsidRPr="00CA6F8B">
              <w:rPr>
                <w:rFonts w:cs="B Nazanin" w:hint="cs"/>
                <w:b w:val="0"/>
                <w:bCs w:val="0"/>
                <w:sz w:val="28"/>
                <w:rtl/>
                <w:lang w:eastAsia="en-US"/>
              </w:rPr>
              <w:t>1-4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554548" w:rsidRPr="00CA6F8B" w:rsidRDefault="00D367AF" w:rsidP="00B065F9">
            <w:pPr>
              <w:pStyle w:val="Heading1"/>
              <w:rPr>
                <w:rFonts w:cs="B Nazanin"/>
                <w:b w:val="0"/>
                <w:bCs w:val="0"/>
                <w:sz w:val="28"/>
                <w:rtl/>
                <w:lang w:eastAsia="en-US" w:bidi="fa-IR"/>
              </w:rPr>
            </w:pPr>
            <w:r>
              <w:rPr>
                <w:rFonts w:cs="B Nazanin"/>
                <w:b w:val="0"/>
                <w:bCs w:val="0"/>
                <w:noProof/>
                <w:sz w:val="28"/>
                <w:rtl/>
                <w:lang w:eastAsia="en-US" w:bidi="fa-IR"/>
              </w:rPr>
              <w:pict>
                <v:rect id="Rectangle 42" o:spid="_x0000_s1028" style="position:absolute;left:0;text-align:left;margin-left:388.15pt;margin-top:5.7pt;width:10.5pt;height:8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" o:allowincell="f" filled="f" fillcolor="black"/>
              </w:pict>
            </w:r>
            <w:r w:rsidR="00554548" w:rsidRPr="00CA6F8B">
              <w:rPr>
                <w:rFonts w:cs="B Nazanin" w:hint="cs"/>
                <w:b w:val="0"/>
                <w:bCs w:val="0"/>
                <w:sz w:val="28"/>
                <w:rtl/>
                <w:lang w:eastAsia="en-US"/>
              </w:rPr>
              <w:t>نوع</w:t>
            </w:r>
            <w:r w:rsidR="00554548" w:rsidRPr="00CA6F8B">
              <w:rPr>
                <w:rFonts w:cs="B Nazanin"/>
                <w:b w:val="0"/>
                <w:bCs w:val="0"/>
                <w:sz w:val="28"/>
                <w:rtl/>
                <w:lang w:eastAsia="en-US"/>
              </w:rPr>
              <w:t xml:space="preserve"> تحقيق:                 بنيادي      </w:t>
            </w:r>
            <w:r w:rsidR="00FF4911" w:rsidRPr="00CA6F8B">
              <w:rPr>
                <w:rFonts w:cs="B Nazanin" w:hint="cs"/>
                <w:b w:val="0"/>
                <w:bCs w:val="0"/>
                <w:sz w:val="28"/>
                <w:lang w:eastAsia="en-US"/>
              </w:rPr>
              <w:sym w:font="Webdings" w:char="F031"/>
            </w:r>
            <w:r w:rsidR="00554548" w:rsidRPr="00CA6F8B">
              <w:rPr>
                <w:rFonts w:cs="B Nazanin"/>
                <w:b w:val="0"/>
                <w:bCs w:val="0"/>
                <w:sz w:val="28"/>
                <w:rtl/>
                <w:lang w:eastAsia="en-US"/>
              </w:rPr>
              <w:t xml:space="preserve">      نظري     </w:t>
            </w:r>
            <w:r w:rsidR="00FF4911" w:rsidRPr="00CA6F8B">
              <w:rPr>
                <w:rFonts w:cs="B Nazanin" w:hint="cs"/>
                <w:b w:val="0"/>
                <w:bCs w:val="0"/>
                <w:sz w:val="28"/>
                <w:lang w:eastAsia="en-US"/>
              </w:rPr>
              <w:sym w:font="Webdings" w:char="F031"/>
            </w:r>
            <w:r w:rsidR="00554548" w:rsidRPr="00CA6F8B">
              <w:rPr>
                <w:rFonts w:cs="B Nazanin"/>
                <w:b w:val="0"/>
                <w:bCs w:val="0"/>
                <w:sz w:val="28"/>
                <w:rtl/>
                <w:lang w:eastAsia="en-US"/>
              </w:rPr>
              <w:t xml:space="preserve">       كاربردي</w:t>
            </w:r>
            <w:r w:rsidR="00B065F9" w:rsidRPr="00CA6F8B">
              <w:rPr>
                <w:rFonts w:cs="B Nazanin" w:hint="cs"/>
                <w:b w:val="0"/>
                <w:bCs w:val="0"/>
                <w:sz w:val="28"/>
                <w:lang w:eastAsia="en-US"/>
              </w:rPr>
              <w:sym w:font="Webdings" w:char="F031"/>
            </w:r>
          </w:p>
        </w:tc>
      </w:tr>
    </w:tbl>
    <w:p w:rsidR="00273A72" w:rsidRPr="00365FCA" w:rsidRDefault="00273A72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60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850"/>
        <w:gridCol w:w="5954"/>
      </w:tblGrid>
      <w:tr w:rsidR="00D2064B" w:rsidRPr="00365FCA" w:rsidTr="000821F9">
        <w:trPr>
          <w:trHeight w:val="320"/>
        </w:trPr>
        <w:tc>
          <w:tcPr>
            <w:tcW w:w="993" w:type="dxa"/>
          </w:tcPr>
          <w:p w:rsidR="00D2064B" w:rsidRPr="000821F9" w:rsidRDefault="000821F9" w:rsidP="000821F9">
            <w:pPr>
              <w:tabs>
                <w:tab w:val="center" w:pos="388"/>
              </w:tabs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0821F9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ab/>
            </w:r>
            <w:r w:rsidR="00D2064B" w:rsidRPr="000821F9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2-4</w:t>
            </w:r>
          </w:p>
        </w:tc>
        <w:tc>
          <w:tcPr>
            <w:tcW w:w="2835" w:type="dxa"/>
          </w:tcPr>
          <w:p w:rsidR="00D2064B" w:rsidRPr="00365FCA" w:rsidRDefault="000821F9" w:rsidP="00D40F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 xml:space="preserve"> الف :</w:t>
            </w:r>
            <w:r w:rsidR="00D2064B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تعداد  واحد پایان نامه : 6</w:t>
            </w:r>
          </w:p>
        </w:tc>
        <w:tc>
          <w:tcPr>
            <w:tcW w:w="850" w:type="dxa"/>
          </w:tcPr>
          <w:p w:rsidR="00D2064B" w:rsidRPr="000821F9" w:rsidRDefault="00D2064B" w:rsidP="000821F9">
            <w:pPr>
              <w:tabs>
                <w:tab w:val="center" w:pos="317"/>
              </w:tabs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954" w:type="dxa"/>
          </w:tcPr>
          <w:p w:rsidR="00D2064B" w:rsidRPr="00365FCA" w:rsidRDefault="000821F9" w:rsidP="001C28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 xml:space="preserve">ب : </w:t>
            </w:r>
            <w:r w:rsidR="00D2064B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مدت اجراء</w:t>
            </w:r>
            <w:r w:rsidR="00954D6E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 xml:space="preserve"> :</w:t>
            </w:r>
            <w:r w:rsidR="000A2482">
              <w:rPr>
                <w:rFonts w:cs="B Nazani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1C28B0">
              <w:rPr>
                <w:rFonts w:cs="B Nazanin" w:hint="cs"/>
                <w:b/>
                <w:bCs/>
                <w:sz w:val="24"/>
                <w:szCs w:val="24"/>
                <w:rtl/>
                <w:lang w:eastAsia="en-US" w:bidi="fa-IR"/>
              </w:rPr>
              <w:t>6</w:t>
            </w:r>
            <w:r w:rsidR="00124DB7">
              <w:rPr>
                <w:rFonts w:cs="B Nazanin" w:hint="cs"/>
                <w:b/>
                <w:bCs/>
                <w:sz w:val="24"/>
                <w:szCs w:val="24"/>
                <w:rtl/>
                <w:lang w:eastAsia="en-US" w:bidi="fa-IR"/>
              </w:rPr>
              <w:t xml:space="preserve"> ماه </w:t>
            </w:r>
          </w:p>
        </w:tc>
      </w:tr>
    </w:tbl>
    <w:p w:rsidR="00273A72" w:rsidRPr="00365FCA" w:rsidRDefault="00273A72" w:rsidP="00D40FB5">
      <w:pPr>
        <w:ind w:right="-567"/>
        <w:jc w:val="center"/>
        <w:rPr>
          <w:rFonts w:cs="B Nazanin"/>
          <w:b/>
          <w:bCs/>
          <w:sz w:val="24"/>
          <w:szCs w:val="24"/>
          <w:lang w:eastAsia="en-US"/>
        </w:rPr>
      </w:pPr>
    </w:p>
    <w:p w:rsidR="00273A72" w:rsidRPr="00365FCA" w:rsidRDefault="00273A72" w:rsidP="00D40FB5">
      <w:pPr>
        <w:ind w:right="-567"/>
        <w:jc w:val="center"/>
        <w:rPr>
          <w:rFonts w:cs="B Nazanin"/>
          <w:b/>
          <w:bCs/>
          <w:sz w:val="24"/>
          <w:szCs w:val="24"/>
          <w:lang w:eastAsia="en-US"/>
        </w:rPr>
      </w:pPr>
    </w:p>
    <w:p w:rsidR="00FE1C94" w:rsidRDefault="00FE1C94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13"/>
        <w:bidiVisual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B21607" w:rsidRPr="00F86834" w:rsidTr="00CA6F8B">
        <w:trPr>
          <w:trHeight w:val="20"/>
        </w:trPr>
        <w:tc>
          <w:tcPr>
            <w:tcW w:w="10632" w:type="dxa"/>
          </w:tcPr>
          <w:p w:rsidR="00B21607" w:rsidRPr="005D5900" w:rsidRDefault="005D5900" w:rsidP="005D5900">
            <w:pPr>
              <w:pStyle w:val="Subtitle"/>
              <w:spacing w:line="276" w:lineRule="auto"/>
              <w:ind w:right="-694"/>
              <w:jc w:val="both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3-4-</w:t>
            </w:r>
            <w:r w:rsidR="00B21607" w:rsidRPr="005D5900">
              <w:rPr>
                <w:rFonts w:cs="B Nazanin" w:hint="cs"/>
                <w:b/>
                <w:bCs/>
                <w:rtl/>
              </w:rPr>
              <w:t xml:space="preserve"> تعریف </w:t>
            </w:r>
            <w:r w:rsidR="00B21607" w:rsidRPr="005D5900">
              <w:rPr>
                <w:rFonts w:ascii="Tahoma" w:hAnsi="Tahoma" w:cs="B Nazanin" w:hint="cs"/>
                <w:rtl/>
                <w:lang w:eastAsia="zh-CN"/>
              </w:rPr>
              <w:t>مساله</w:t>
            </w:r>
            <w:r w:rsidR="00B21607" w:rsidRPr="005D5900">
              <w:rPr>
                <w:rFonts w:cs="B Nazanin" w:hint="cs"/>
                <w:b/>
                <w:bCs/>
                <w:rtl/>
              </w:rPr>
              <w:t xml:space="preserve"> و بیان اصلی تحقیق :</w:t>
            </w:r>
          </w:p>
        </w:tc>
      </w:tr>
      <w:tr w:rsidR="00B21607" w:rsidRPr="00F86834" w:rsidTr="00CA6F8B">
        <w:trPr>
          <w:trHeight w:val="20"/>
        </w:trPr>
        <w:tc>
          <w:tcPr>
            <w:tcW w:w="10632" w:type="dxa"/>
          </w:tcPr>
          <w:p w:rsidR="00B21607" w:rsidRDefault="00B21607" w:rsidP="00901804">
            <w:pPr>
              <w:pStyle w:val="Subtitle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901804" w:rsidRDefault="00901804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  <w:p w:rsidR="00734D9C" w:rsidRPr="00F86834" w:rsidRDefault="00734D9C" w:rsidP="00CE1BF2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bidi="fa-IR"/>
              </w:rPr>
            </w:pPr>
          </w:p>
        </w:tc>
      </w:tr>
    </w:tbl>
    <w:p w:rsidR="00FE1C94" w:rsidRDefault="00FE1C94" w:rsidP="001576D8">
      <w:pPr>
        <w:ind w:right="-567"/>
        <w:rPr>
          <w:rFonts w:cs="B Nazanin"/>
          <w:b/>
          <w:bCs/>
          <w:sz w:val="24"/>
          <w:szCs w:val="24"/>
          <w:lang w:eastAsia="en-US"/>
        </w:rPr>
      </w:pPr>
    </w:p>
    <w:p w:rsidR="00FE1C94" w:rsidRDefault="00FE1C94"/>
    <w:p w:rsidR="002529A5" w:rsidRDefault="002529A5">
      <w:pPr>
        <w:bidi w:val="0"/>
        <w:rPr>
          <w:rFonts w:cs="B Nazanin"/>
          <w:sz w:val="24"/>
          <w:szCs w:val="24"/>
          <w:rtl/>
          <w:lang w:eastAsia="en-US"/>
        </w:rPr>
      </w:pPr>
      <w:r>
        <w:rPr>
          <w:rFonts w:cs="B Nazanin"/>
          <w:sz w:val="24"/>
          <w:szCs w:val="24"/>
          <w:rtl/>
          <w:lang w:eastAsia="en-US"/>
        </w:rPr>
        <w:br w:type="page"/>
      </w:r>
    </w:p>
    <w:p w:rsidR="00FE1C94" w:rsidRPr="00FE1C94" w:rsidRDefault="00FE1C94" w:rsidP="001576D8">
      <w:pPr>
        <w:rPr>
          <w:rFonts w:cs="B Nazanin"/>
          <w:sz w:val="24"/>
          <w:szCs w:val="24"/>
          <w:rtl/>
          <w:lang w:eastAsia="en-US"/>
        </w:rPr>
      </w:pPr>
    </w:p>
    <w:tbl>
      <w:tblPr>
        <w:tblpPr w:leftFromText="180" w:rightFromText="180" w:vertAnchor="text" w:horzAnchor="margin" w:tblpXSpec="center" w:tblpY="203"/>
        <w:bidiVisual/>
        <w:tblW w:w="1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10206"/>
      </w:tblGrid>
      <w:tr w:rsidR="00510912" w:rsidRPr="00365FCA" w:rsidTr="002F332A">
        <w:trPr>
          <w:trHeight w:val="20"/>
        </w:trPr>
        <w:tc>
          <w:tcPr>
            <w:tcW w:w="821" w:type="dxa"/>
          </w:tcPr>
          <w:p w:rsidR="00510912" w:rsidRPr="00365FCA" w:rsidRDefault="005D5900" w:rsidP="002F33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4</w:t>
            </w:r>
            <w:r w:rsidR="00510912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-4</w:t>
            </w:r>
          </w:p>
        </w:tc>
        <w:tc>
          <w:tcPr>
            <w:tcW w:w="10206" w:type="dxa"/>
          </w:tcPr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سابقه و ضرورت انجام تحقیق</w:t>
            </w:r>
          </w:p>
        </w:tc>
      </w:tr>
      <w:tr w:rsidR="00510912" w:rsidRPr="00365FCA" w:rsidTr="007A503D">
        <w:trPr>
          <w:trHeight w:val="8496"/>
        </w:trPr>
        <w:tc>
          <w:tcPr>
            <w:tcW w:w="11027" w:type="dxa"/>
            <w:gridSpan w:val="2"/>
          </w:tcPr>
          <w:p w:rsidR="00213578" w:rsidRDefault="00D3125A" w:rsidP="002529A5">
            <w:pPr>
              <w:jc w:val="both"/>
              <w:rPr>
                <w:rtl/>
                <w:lang w:bidi="fa-IR"/>
              </w:rPr>
            </w:pPr>
            <w:r w:rsidRPr="006B2412">
              <w:rPr>
                <w:rFonts w:hint="cs"/>
                <w:rtl/>
                <w:lang w:bidi="fa-IR"/>
              </w:rPr>
              <w:t xml:space="preserve"> </w:t>
            </w: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213578" w:rsidRDefault="0021357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213578" w:rsidRDefault="0021357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213578" w:rsidRDefault="0021357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213578" w:rsidRDefault="0021357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213578" w:rsidRDefault="0021357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213578" w:rsidRDefault="0021357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Default="00542438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</w:p>
          <w:p w:rsidR="00542438" w:rsidRPr="0071329C" w:rsidRDefault="00542438" w:rsidP="002F332A">
            <w:pPr>
              <w:pStyle w:val="Subtitle"/>
              <w:ind w:left="-694" w:right="-694"/>
              <w:jc w:val="left"/>
              <w:rPr>
                <w:lang w:bidi="fa-IR"/>
              </w:rPr>
            </w:pPr>
          </w:p>
          <w:p w:rsidR="00D3125A" w:rsidRDefault="00D3125A" w:rsidP="002F332A">
            <w:pPr>
              <w:pStyle w:val="Subtitle"/>
              <w:ind w:left="-694" w:right="-694"/>
              <w:jc w:val="left"/>
              <w:rPr>
                <w:rtl/>
                <w:lang w:bidi="fa-IR"/>
              </w:rPr>
            </w:pPr>
            <w:r w:rsidRPr="0071329C">
              <w:rPr>
                <w:rFonts w:hint="cs"/>
                <w:rtl/>
                <w:lang w:bidi="fa-IR"/>
              </w:rPr>
              <w:t>.</w:t>
            </w:r>
          </w:p>
          <w:p w:rsidR="002F0448" w:rsidRPr="003B01B7" w:rsidRDefault="002F0448" w:rsidP="002F332A">
            <w:pPr>
              <w:jc w:val="both"/>
              <w:rPr>
                <w:rFonts w:cs="2  Mitra"/>
                <w:sz w:val="24"/>
                <w:szCs w:val="24"/>
                <w:rtl/>
                <w:lang w:eastAsia="en-US" w:bidi="fa-IR"/>
              </w:rPr>
            </w:pPr>
          </w:p>
        </w:tc>
      </w:tr>
      <w:tr w:rsidR="00510912" w:rsidRPr="00365FCA" w:rsidTr="002F332A">
        <w:trPr>
          <w:trHeight w:val="20"/>
        </w:trPr>
        <w:tc>
          <w:tcPr>
            <w:tcW w:w="821" w:type="dxa"/>
          </w:tcPr>
          <w:p w:rsidR="00510912" w:rsidRPr="00365FCA" w:rsidRDefault="005D5900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 w:bidi="fa-IR"/>
              </w:rPr>
              <w:t>5</w:t>
            </w:r>
            <w:r w:rsidR="00510912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-4</w:t>
            </w:r>
          </w:p>
        </w:tc>
        <w:tc>
          <w:tcPr>
            <w:tcW w:w="10206" w:type="dxa"/>
          </w:tcPr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فرضیه ها ( هر فرضیه به صورت جمله خبری نوشته شود )</w:t>
            </w:r>
          </w:p>
        </w:tc>
      </w:tr>
      <w:tr w:rsidR="00510912" w:rsidRPr="00365FCA" w:rsidTr="002F332A">
        <w:trPr>
          <w:trHeight w:val="20"/>
        </w:trPr>
        <w:tc>
          <w:tcPr>
            <w:tcW w:w="11027" w:type="dxa"/>
            <w:gridSpan w:val="2"/>
          </w:tcPr>
          <w:p w:rsidR="00901804" w:rsidRDefault="00901804" w:rsidP="00CE1BF2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E954BF" w:rsidRDefault="00E954BF" w:rsidP="00CE1BF2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E954BF" w:rsidRDefault="00E954BF" w:rsidP="00CE1BF2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E954BF" w:rsidRDefault="00E954BF" w:rsidP="00CE1BF2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E954BF" w:rsidRDefault="00E954BF" w:rsidP="00CE1BF2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E954BF" w:rsidRPr="00365FCA" w:rsidRDefault="00E954BF" w:rsidP="00CE1BF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10912" w:rsidRPr="00365FCA" w:rsidTr="002F332A">
        <w:trPr>
          <w:trHeight w:val="20"/>
        </w:trPr>
        <w:tc>
          <w:tcPr>
            <w:tcW w:w="821" w:type="dxa"/>
          </w:tcPr>
          <w:p w:rsidR="00510912" w:rsidRPr="00365FCA" w:rsidRDefault="005D5900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6</w:t>
            </w:r>
            <w:r w:rsidR="00510912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-4</w:t>
            </w:r>
          </w:p>
        </w:tc>
        <w:tc>
          <w:tcPr>
            <w:tcW w:w="10206" w:type="dxa"/>
          </w:tcPr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هدف ها</w:t>
            </w:r>
          </w:p>
        </w:tc>
      </w:tr>
      <w:tr w:rsidR="00510912" w:rsidRPr="00365FCA" w:rsidTr="002F332A">
        <w:trPr>
          <w:trHeight w:val="20"/>
        </w:trPr>
        <w:tc>
          <w:tcPr>
            <w:tcW w:w="11027" w:type="dxa"/>
            <w:gridSpan w:val="2"/>
          </w:tcPr>
          <w:p w:rsidR="00510912" w:rsidRPr="00E9140D" w:rsidRDefault="00510912" w:rsidP="002F332A">
            <w:pPr>
              <w:pStyle w:val="ListParagraph"/>
              <w:rPr>
                <w:rFonts w:cs="B Nazanin"/>
                <w:b/>
                <w:bCs/>
                <w:sz w:val="24"/>
                <w:szCs w:val="24"/>
                <w:lang w:eastAsia="en-US" w:bidi="fa-IR"/>
              </w:rPr>
            </w:pPr>
          </w:p>
          <w:p w:rsidR="004D6D65" w:rsidRDefault="004D6D65" w:rsidP="004D6D65">
            <w:pPr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4D6D65">
            <w:pPr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4D6D65">
            <w:pPr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Pr="00E9140D" w:rsidRDefault="00E954BF" w:rsidP="004D6D65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510912" w:rsidRPr="00365FCA" w:rsidTr="002F332A">
        <w:trPr>
          <w:trHeight w:val="20"/>
        </w:trPr>
        <w:tc>
          <w:tcPr>
            <w:tcW w:w="821" w:type="dxa"/>
          </w:tcPr>
          <w:p w:rsidR="00510912" w:rsidRPr="00365FCA" w:rsidRDefault="005D5900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lastRenderedPageBreak/>
              <w:t>7</w:t>
            </w:r>
            <w:r w:rsidR="00510912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-4</w:t>
            </w:r>
          </w:p>
        </w:tc>
        <w:tc>
          <w:tcPr>
            <w:tcW w:w="10206" w:type="dxa"/>
          </w:tcPr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کاربردهای حاصل از انجام این تحقیق چیست ؟</w:t>
            </w:r>
          </w:p>
        </w:tc>
      </w:tr>
      <w:tr w:rsidR="00510912" w:rsidRPr="00365FCA" w:rsidTr="002F332A">
        <w:trPr>
          <w:trHeight w:val="20"/>
        </w:trPr>
        <w:tc>
          <w:tcPr>
            <w:tcW w:w="11027" w:type="dxa"/>
            <w:gridSpan w:val="2"/>
          </w:tcPr>
          <w:p w:rsidR="00510912" w:rsidRDefault="00510912" w:rsidP="003F5E7E">
            <w:pPr>
              <w:ind w:right="-694"/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3F5E7E">
            <w:pPr>
              <w:ind w:right="-694"/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3F5E7E">
            <w:pPr>
              <w:ind w:right="-694"/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3F5E7E">
            <w:pPr>
              <w:ind w:right="-694"/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3F5E7E">
            <w:pPr>
              <w:ind w:right="-694"/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Pr="00365FCA" w:rsidRDefault="00E954BF" w:rsidP="003F5E7E">
            <w:pPr>
              <w:ind w:right="-694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510912" w:rsidRPr="00365FCA" w:rsidTr="002F332A">
        <w:trPr>
          <w:trHeight w:val="20"/>
        </w:trPr>
        <w:tc>
          <w:tcPr>
            <w:tcW w:w="821" w:type="dxa"/>
          </w:tcPr>
          <w:p w:rsidR="00510912" w:rsidRPr="00365FCA" w:rsidRDefault="005D5900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8</w:t>
            </w:r>
            <w:r w:rsidR="00510912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-4</w:t>
            </w:r>
          </w:p>
        </w:tc>
        <w:tc>
          <w:tcPr>
            <w:tcW w:w="10206" w:type="dxa"/>
          </w:tcPr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استفاده کنندگان از نتیجه پایان نامه  ( اعم از سازمان های آموزشی ، پژوهشی و دستگاه های اجرایی )</w:t>
            </w:r>
          </w:p>
        </w:tc>
      </w:tr>
      <w:tr w:rsidR="00510912" w:rsidRPr="00365FCA" w:rsidTr="002F332A">
        <w:trPr>
          <w:trHeight w:val="20"/>
        </w:trPr>
        <w:tc>
          <w:tcPr>
            <w:tcW w:w="11027" w:type="dxa"/>
            <w:gridSpan w:val="2"/>
          </w:tcPr>
          <w:p w:rsidR="00542438" w:rsidRDefault="00542438" w:rsidP="00734D9C">
            <w:pPr>
              <w:pStyle w:val="Subtitle"/>
              <w:tabs>
                <w:tab w:val="left" w:pos="7796"/>
              </w:tabs>
              <w:spacing w:line="276" w:lineRule="auto"/>
              <w:ind w:right="-694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E954BF" w:rsidRDefault="00E954BF" w:rsidP="00734D9C">
            <w:pPr>
              <w:pStyle w:val="Subtitle"/>
              <w:tabs>
                <w:tab w:val="left" w:pos="7796"/>
              </w:tabs>
              <w:spacing w:line="276" w:lineRule="auto"/>
              <w:ind w:right="-694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E954BF" w:rsidRDefault="00E954BF" w:rsidP="00734D9C">
            <w:pPr>
              <w:pStyle w:val="Subtitle"/>
              <w:tabs>
                <w:tab w:val="left" w:pos="7796"/>
              </w:tabs>
              <w:spacing w:line="276" w:lineRule="auto"/>
              <w:ind w:right="-694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E954BF" w:rsidRDefault="00E954BF" w:rsidP="00734D9C">
            <w:pPr>
              <w:pStyle w:val="Subtitle"/>
              <w:tabs>
                <w:tab w:val="left" w:pos="7796"/>
              </w:tabs>
              <w:spacing w:line="276" w:lineRule="auto"/>
              <w:ind w:right="-694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E954BF" w:rsidRDefault="00E954BF" w:rsidP="00734D9C">
            <w:pPr>
              <w:pStyle w:val="Subtitle"/>
              <w:tabs>
                <w:tab w:val="left" w:pos="7796"/>
              </w:tabs>
              <w:spacing w:line="276" w:lineRule="auto"/>
              <w:ind w:right="-694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E954BF" w:rsidRPr="00365FCA" w:rsidRDefault="00E954BF" w:rsidP="00734D9C">
            <w:pPr>
              <w:pStyle w:val="Subtitle"/>
              <w:tabs>
                <w:tab w:val="left" w:pos="7796"/>
              </w:tabs>
              <w:spacing w:line="276" w:lineRule="auto"/>
              <w:ind w:right="-694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10912" w:rsidRPr="00365FCA" w:rsidTr="002F332A">
        <w:trPr>
          <w:trHeight w:val="20"/>
        </w:trPr>
        <w:tc>
          <w:tcPr>
            <w:tcW w:w="821" w:type="dxa"/>
          </w:tcPr>
          <w:p w:rsidR="00510912" w:rsidRPr="00365FCA" w:rsidRDefault="005D5900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9</w:t>
            </w:r>
            <w:r w:rsidR="00510912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-4</w:t>
            </w:r>
          </w:p>
        </w:tc>
        <w:tc>
          <w:tcPr>
            <w:tcW w:w="10206" w:type="dxa"/>
          </w:tcPr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 xml:space="preserve">روش انجام پژوهش </w:t>
            </w:r>
            <w:r w:rsidRPr="00365FCA">
              <w:rPr>
                <w:rFonts w:cs="Times New Roman" w:hint="cs"/>
                <w:b/>
                <w:bCs/>
                <w:sz w:val="24"/>
                <w:szCs w:val="24"/>
                <w:rtl/>
                <w:lang w:eastAsia="en-US"/>
              </w:rPr>
              <w:t>:</w:t>
            </w:r>
          </w:p>
        </w:tc>
      </w:tr>
      <w:tr w:rsidR="00510912" w:rsidRPr="00365FCA" w:rsidTr="002F332A">
        <w:trPr>
          <w:trHeight w:val="20"/>
        </w:trPr>
        <w:tc>
          <w:tcPr>
            <w:tcW w:w="11027" w:type="dxa"/>
            <w:gridSpan w:val="2"/>
          </w:tcPr>
          <w:p w:rsidR="00FC3BAF" w:rsidRDefault="00FC3BAF" w:rsidP="002F332A">
            <w:pPr>
              <w:pStyle w:val="Subtitle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954BF" w:rsidRDefault="00E954BF" w:rsidP="002F332A">
            <w:pPr>
              <w:pStyle w:val="Subtitle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954BF" w:rsidRDefault="00E954BF" w:rsidP="002F332A">
            <w:pPr>
              <w:pStyle w:val="Subtitle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954BF" w:rsidRDefault="00E954BF" w:rsidP="002F332A">
            <w:pPr>
              <w:pStyle w:val="Subtitle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954BF" w:rsidRDefault="00E954BF" w:rsidP="002F332A">
            <w:pPr>
              <w:pStyle w:val="Subtitle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954BF" w:rsidRDefault="00E954BF" w:rsidP="002F332A">
            <w:pPr>
              <w:pStyle w:val="Subtitle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954BF" w:rsidRDefault="00E954BF" w:rsidP="002F332A">
            <w:pPr>
              <w:pStyle w:val="Subtitle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954BF" w:rsidRPr="006C3352" w:rsidRDefault="00E954BF" w:rsidP="002F332A">
            <w:pPr>
              <w:pStyle w:val="Subtitle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10912" w:rsidRPr="00365FCA" w:rsidTr="002F332A">
        <w:trPr>
          <w:trHeight w:val="20"/>
        </w:trPr>
        <w:tc>
          <w:tcPr>
            <w:tcW w:w="821" w:type="dxa"/>
          </w:tcPr>
          <w:p w:rsidR="00510912" w:rsidRPr="00365FCA" w:rsidRDefault="005D5900" w:rsidP="002F33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10</w:t>
            </w:r>
            <w:r w:rsidR="00510912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-4</w:t>
            </w:r>
          </w:p>
        </w:tc>
        <w:tc>
          <w:tcPr>
            <w:tcW w:w="10206" w:type="dxa"/>
          </w:tcPr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روش و ابزار گردآوری داده ها :</w:t>
            </w:r>
          </w:p>
        </w:tc>
      </w:tr>
      <w:tr w:rsidR="00510912" w:rsidRPr="00365FCA" w:rsidTr="002F332A">
        <w:trPr>
          <w:trHeight w:val="20"/>
        </w:trPr>
        <w:tc>
          <w:tcPr>
            <w:tcW w:w="11027" w:type="dxa"/>
            <w:gridSpan w:val="2"/>
          </w:tcPr>
          <w:p w:rsidR="00510912" w:rsidRDefault="00510912" w:rsidP="00CE1BF2">
            <w:pPr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CE1BF2">
            <w:pPr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CE1BF2">
            <w:pPr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CE1BF2">
            <w:pPr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CE1BF2">
            <w:pPr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CE1BF2">
            <w:pPr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Default="00E954BF" w:rsidP="00CE1BF2">
            <w:pPr>
              <w:rPr>
                <w:rFonts w:cs="B Nazanin"/>
                <w:b/>
                <w:bCs/>
                <w:sz w:val="24"/>
                <w:szCs w:val="24"/>
                <w:lang w:eastAsia="en-US"/>
              </w:rPr>
            </w:pPr>
          </w:p>
          <w:p w:rsidR="00E954BF" w:rsidRPr="00365FCA" w:rsidRDefault="00E954BF" w:rsidP="00CE1BF2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510912" w:rsidRPr="00365FCA" w:rsidTr="002F332A">
        <w:trPr>
          <w:trHeight w:val="20"/>
        </w:trPr>
        <w:tc>
          <w:tcPr>
            <w:tcW w:w="821" w:type="dxa"/>
          </w:tcPr>
          <w:p w:rsidR="00510912" w:rsidRPr="00365FCA" w:rsidRDefault="005D5900" w:rsidP="002F33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11</w:t>
            </w:r>
            <w:r w:rsidR="00510912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-4</w:t>
            </w:r>
          </w:p>
        </w:tc>
        <w:tc>
          <w:tcPr>
            <w:tcW w:w="10206" w:type="dxa"/>
          </w:tcPr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 xml:space="preserve">جامعه آماری و تعداد نمونه ( </w:t>
            </w:r>
            <w:r w:rsidRPr="00365FCA">
              <w:rPr>
                <w:rFonts w:cs="B Nazanin" w:hint="cs"/>
                <w:sz w:val="24"/>
                <w:szCs w:val="24"/>
                <w:rtl/>
                <w:lang w:eastAsia="en-US"/>
              </w:rPr>
              <w:t>در صورت لزوم</w:t>
            </w: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 xml:space="preserve">  )</w:t>
            </w:r>
          </w:p>
        </w:tc>
      </w:tr>
      <w:tr w:rsidR="00510912" w:rsidRPr="00365FCA" w:rsidTr="002F332A">
        <w:trPr>
          <w:trHeight w:val="20"/>
        </w:trPr>
        <w:tc>
          <w:tcPr>
            <w:tcW w:w="11027" w:type="dxa"/>
            <w:gridSpan w:val="2"/>
          </w:tcPr>
          <w:p w:rsidR="00542438" w:rsidRDefault="00542438" w:rsidP="00CE1BF2">
            <w:pPr>
              <w:pStyle w:val="Subtitle"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:rsidR="007C4E3C" w:rsidRDefault="007C4E3C" w:rsidP="00CE1BF2">
            <w:pPr>
              <w:pStyle w:val="Subtitle"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:rsidR="007C4E3C" w:rsidRDefault="007C4E3C" w:rsidP="00CE1BF2">
            <w:pPr>
              <w:pStyle w:val="Subtitle"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:rsidR="007C4E3C" w:rsidRDefault="007C4E3C" w:rsidP="00CE1BF2">
            <w:pPr>
              <w:pStyle w:val="Subtitle"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:rsidR="007C4E3C" w:rsidRDefault="007C4E3C" w:rsidP="00CE1BF2">
            <w:pPr>
              <w:pStyle w:val="Subtitle"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:rsidR="007C4E3C" w:rsidRDefault="007C4E3C" w:rsidP="00CE1BF2">
            <w:pPr>
              <w:pStyle w:val="Subtitle"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:rsidR="007C4E3C" w:rsidRDefault="007C4E3C" w:rsidP="00CE1BF2">
            <w:pPr>
              <w:pStyle w:val="Subtitle"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:rsidR="007C4E3C" w:rsidRDefault="007C4E3C" w:rsidP="00CE1BF2">
            <w:pPr>
              <w:pStyle w:val="Subtitle"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:rsidR="007C4E3C" w:rsidRDefault="007C4E3C" w:rsidP="00CE1BF2">
            <w:pPr>
              <w:pStyle w:val="Subtitle"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:rsidR="007C4E3C" w:rsidRPr="00365FCA" w:rsidRDefault="007C4E3C" w:rsidP="00CE1BF2">
            <w:pPr>
              <w:pStyle w:val="Subtitle"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10912" w:rsidRPr="00365FCA" w:rsidTr="002F332A">
        <w:trPr>
          <w:trHeight w:val="20"/>
        </w:trPr>
        <w:tc>
          <w:tcPr>
            <w:tcW w:w="821" w:type="dxa"/>
          </w:tcPr>
          <w:p w:rsidR="00510912" w:rsidRPr="00365FCA" w:rsidRDefault="005D5900" w:rsidP="002F33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lastRenderedPageBreak/>
              <w:t>12</w:t>
            </w:r>
            <w:r w:rsidR="00510912"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-4</w:t>
            </w:r>
          </w:p>
        </w:tc>
        <w:tc>
          <w:tcPr>
            <w:tcW w:w="10206" w:type="dxa"/>
          </w:tcPr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 xml:space="preserve">روش نمونه  گیری ( </w:t>
            </w:r>
            <w:r w:rsidRPr="00365FCA">
              <w:rPr>
                <w:rFonts w:cs="B Nazanin" w:hint="cs"/>
                <w:sz w:val="24"/>
                <w:szCs w:val="24"/>
                <w:rtl/>
                <w:lang w:eastAsia="en-US"/>
              </w:rPr>
              <w:t>در صورت لزوم</w:t>
            </w: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 xml:space="preserve">  )</w:t>
            </w:r>
          </w:p>
        </w:tc>
      </w:tr>
      <w:tr w:rsidR="00510912" w:rsidRPr="00365FCA" w:rsidTr="002F332A">
        <w:trPr>
          <w:trHeight w:val="20"/>
        </w:trPr>
        <w:tc>
          <w:tcPr>
            <w:tcW w:w="11027" w:type="dxa"/>
            <w:gridSpan w:val="2"/>
          </w:tcPr>
          <w:p w:rsidR="00542438" w:rsidRDefault="00542438" w:rsidP="002F332A">
            <w:pPr>
              <w:pStyle w:val="Subtitle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C4E3C" w:rsidRDefault="007C4E3C" w:rsidP="002F332A">
            <w:pPr>
              <w:pStyle w:val="Subtitle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C4E3C" w:rsidRDefault="007C4E3C" w:rsidP="002F332A">
            <w:pPr>
              <w:pStyle w:val="Subtitle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C4E3C" w:rsidRDefault="007C4E3C" w:rsidP="002F332A">
            <w:pPr>
              <w:pStyle w:val="Subtitle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C4E3C" w:rsidRDefault="007C4E3C" w:rsidP="002F332A">
            <w:pPr>
              <w:pStyle w:val="Subtitle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C4E3C" w:rsidRDefault="007C4E3C" w:rsidP="002F332A">
            <w:pPr>
              <w:pStyle w:val="Subtitle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C4E3C" w:rsidRPr="00365FCA" w:rsidRDefault="007C4E3C" w:rsidP="002F332A">
            <w:pPr>
              <w:pStyle w:val="Subtitle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10912" w:rsidRPr="00365FCA" w:rsidTr="002F332A">
        <w:trPr>
          <w:trHeight w:val="20"/>
        </w:trPr>
        <w:tc>
          <w:tcPr>
            <w:tcW w:w="821" w:type="dxa"/>
          </w:tcPr>
          <w:p w:rsidR="00510912" w:rsidRPr="00582D52" w:rsidRDefault="005D5900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582D52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13</w:t>
            </w:r>
            <w:r w:rsidR="00510912" w:rsidRPr="00582D52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-4</w:t>
            </w:r>
          </w:p>
        </w:tc>
        <w:tc>
          <w:tcPr>
            <w:tcW w:w="10206" w:type="dxa"/>
          </w:tcPr>
          <w:p w:rsidR="00510912" w:rsidRPr="00582D52" w:rsidRDefault="00510912" w:rsidP="006F5934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582D52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 xml:space="preserve">روش تجزیه و تحلیل </w:t>
            </w:r>
            <w:r w:rsidR="00D8336F" w:rsidRPr="00582D52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داده ها</w:t>
            </w:r>
          </w:p>
        </w:tc>
      </w:tr>
      <w:tr w:rsidR="00510912" w:rsidRPr="00365FCA" w:rsidTr="002F332A">
        <w:trPr>
          <w:trHeight w:val="20"/>
        </w:trPr>
        <w:tc>
          <w:tcPr>
            <w:tcW w:w="11027" w:type="dxa"/>
            <w:gridSpan w:val="2"/>
          </w:tcPr>
          <w:p w:rsidR="00542438" w:rsidRDefault="00B54040" w:rsidP="00CE1BF2">
            <w:pPr>
              <w:pStyle w:val="Subtitle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6F5934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7C4E3C" w:rsidRDefault="007C4E3C" w:rsidP="00CE1BF2">
            <w:pPr>
              <w:pStyle w:val="Subtitle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7C4E3C" w:rsidRDefault="007C4E3C" w:rsidP="00CE1BF2">
            <w:pPr>
              <w:pStyle w:val="Subtitle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7C4E3C" w:rsidRDefault="007C4E3C" w:rsidP="00CE1BF2">
            <w:pPr>
              <w:pStyle w:val="Subtitle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7C4E3C" w:rsidRDefault="007C4E3C" w:rsidP="00CE1BF2">
            <w:pPr>
              <w:pStyle w:val="Subtitle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7C4E3C" w:rsidRDefault="007C4E3C" w:rsidP="00CE1BF2">
            <w:pPr>
              <w:pStyle w:val="Subtitle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7C4E3C" w:rsidRPr="006F5934" w:rsidRDefault="007C4E3C" w:rsidP="00CE1BF2">
            <w:pPr>
              <w:pStyle w:val="Subtitle"/>
              <w:jc w:val="both"/>
              <w:rPr>
                <w:rFonts w:cs="B Nazanin"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</w:tr>
      <w:tr w:rsidR="00510912" w:rsidRPr="00365FCA" w:rsidTr="002F332A">
        <w:trPr>
          <w:trHeight w:val="20"/>
        </w:trPr>
        <w:tc>
          <w:tcPr>
            <w:tcW w:w="821" w:type="dxa"/>
          </w:tcPr>
          <w:p w:rsidR="00510912" w:rsidRPr="00582D52" w:rsidRDefault="005D5900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582D52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14</w:t>
            </w:r>
            <w:r w:rsidR="00510912" w:rsidRPr="00582D52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-4</w:t>
            </w:r>
          </w:p>
        </w:tc>
        <w:tc>
          <w:tcPr>
            <w:tcW w:w="10206" w:type="dxa"/>
          </w:tcPr>
          <w:p w:rsidR="00510912" w:rsidRPr="00582D52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582D52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جدول زمان بندی مراحل انجام تحقیق  ( از زمان تصویب تا دفاع نهایی )</w:t>
            </w:r>
          </w:p>
        </w:tc>
      </w:tr>
      <w:tr w:rsidR="00510912" w:rsidRPr="00365FCA" w:rsidTr="002F332A">
        <w:trPr>
          <w:trHeight w:val="137"/>
        </w:trPr>
        <w:tc>
          <w:tcPr>
            <w:tcW w:w="11027" w:type="dxa"/>
            <w:gridSpan w:val="2"/>
          </w:tcPr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tbl>
            <w:tblPr>
              <w:tblpPr w:leftFromText="180" w:rightFromText="180" w:vertAnchor="text" w:horzAnchor="margin" w:tblpXSpec="center" w:tblpY="19"/>
              <w:tblOverlap w:val="never"/>
              <w:bidiVisual/>
              <w:tblW w:w="76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03"/>
              <w:gridCol w:w="709"/>
              <w:gridCol w:w="798"/>
              <w:gridCol w:w="903"/>
              <w:gridCol w:w="1194"/>
              <w:gridCol w:w="1049"/>
              <w:gridCol w:w="1005"/>
            </w:tblGrid>
            <w:tr w:rsidR="00A26356" w:rsidRPr="00365FCA" w:rsidTr="00A26356">
              <w:trPr>
                <w:trHeight w:val="161"/>
              </w:trPr>
              <w:tc>
                <w:tcPr>
                  <w:tcW w:w="2003" w:type="dxa"/>
                </w:tcPr>
                <w:p w:rsidR="00A26356" w:rsidRPr="00365FCA" w:rsidRDefault="00A26356" w:rsidP="002F332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مرحله /ماه</w:t>
                  </w:r>
                </w:p>
              </w:tc>
              <w:tc>
                <w:tcPr>
                  <w:tcW w:w="709" w:type="dxa"/>
                </w:tcPr>
                <w:p w:rsidR="00A26356" w:rsidRPr="00365FCA" w:rsidRDefault="00A26356" w:rsidP="002F332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1</w:t>
                  </w:r>
                </w:p>
              </w:tc>
              <w:tc>
                <w:tcPr>
                  <w:tcW w:w="798" w:type="dxa"/>
                </w:tcPr>
                <w:p w:rsidR="00A26356" w:rsidRPr="00365FCA" w:rsidRDefault="00A26356" w:rsidP="002F332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2</w:t>
                  </w:r>
                </w:p>
              </w:tc>
              <w:tc>
                <w:tcPr>
                  <w:tcW w:w="903" w:type="dxa"/>
                </w:tcPr>
                <w:p w:rsidR="00A26356" w:rsidRPr="00365FCA" w:rsidRDefault="00A26356" w:rsidP="002F332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3</w:t>
                  </w:r>
                </w:p>
              </w:tc>
              <w:tc>
                <w:tcPr>
                  <w:tcW w:w="1194" w:type="dxa"/>
                </w:tcPr>
                <w:p w:rsidR="00A26356" w:rsidRPr="00365FCA" w:rsidRDefault="00A26356" w:rsidP="002F332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4</w:t>
                  </w:r>
                </w:p>
              </w:tc>
              <w:tc>
                <w:tcPr>
                  <w:tcW w:w="1049" w:type="dxa"/>
                </w:tcPr>
                <w:p w:rsidR="00A26356" w:rsidRPr="00365FCA" w:rsidRDefault="00A26356" w:rsidP="002F332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5</w:t>
                  </w:r>
                </w:p>
              </w:tc>
              <w:tc>
                <w:tcPr>
                  <w:tcW w:w="1005" w:type="dxa"/>
                </w:tcPr>
                <w:p w:rsidR="00A26356" w:rsidRPr="00365FCA" w:rsidRDefault="00A26356" w:rsidP="002F332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6</w:t>
                  </w:r>
                </w:p>
              </w:tc>
            </w:tr>
            <w:tr w:rsidR="00A26356" w:rsidRPr="00365FCA" w:rsidTr="00A26356">
              <w:trPr>
                <w:trHeight w:val="152"/>
              </w:trPr>
              <w:tc>
                <w:tcPr>
                  <w:tcW w:w="2003" w:type="dxa"/>
                </w:tcPr>
                <w:p w:rsidR="00A26356" w:rsidRPr="00365FCA" w:rsidRDefault="00A26356" w:rsidP="002F332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جمع آوری داده</w:t>
                  </w:r>
                </w:p>
              </w:tc>
              <w:tc>
                <w:tcPr>
                  <w:tcW w:w="709" w:type="dxa"/>
                  <w:shd w:val="clear" w:color="auto" w:fill="F2F2F2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-</w:t>
                  </w:r>
                </w:p>
              </w:tc>
              <w:tc>
                <w:tcPr>
                  <w:tcW w:w="798" w:type="dxa"/>
                  <w:shd w:val="clear" w:color="auto" w:fill="F2F2F2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-</w:t>
                  </w:r>
                </w:p>
              </w:tc>
              <w:tc>
                <w:tcPr>
                  <w:tcW w:w="903" w:type="dxa"/>
                  <w:shd w:val="clear" w:color="auto" w:fill="D9D9D9" w:themeFill="background1" w:themeFillShade="D9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049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005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A26356" w:rsidRPr="00365FCA" w:rsidTr="00A26356">
              <w:trPr>
                <w:trHeight w:val="161"/>
              </w:trPr>
              <w:tc>
                <w:tcPr>
                  <w:tcW w:w="2003" w:type="dxa"/>
                </w:tcPr>
                <w:p w:rsidR="00A26356" w:rsidRPr="00365FCA" w:rsidRDefault="00A26356" w:rsidP="002F332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آنالیز داده ها</w:t>
                  </w:r>
                </w:p>
              </w:tc>
              <w:tc>
                <w:tcPr>
                  <w:tcW w:w="709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798" w:type="dxa"/>
                  <w:shd w:val="clear" w:color="auto" w:fill="F2F2F2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-</w:t>
                  </w:r>
                </w:p>
              </w:tc>
              <w:tc>
                <w:tcPr>
                  <w:tcW w:w="903" w:type="dxa"/>
                  <w:shd w:val="clear" w:color="auto" w:fill="F2F2F2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-</w:t>
                  </w:r>
                </w:p>
              </w:tc>
              <w:tc>
                <w:tcPr>
                  <w:tcW w:w="1194" w:type="dxa"/>
                  <w:shd w:val="clear" w:color="auto" w:fill="D9D9D9" w:themeFill="background1" w:themeFillShade="D9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-</w:t>
                  </w:r>
                </w:p>
              </w:tc>
              <w:tc>
                <w:tcPr>
                  <w:tcW w:w="1049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005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A26356" w:rsidRPr="00365FCA" w:rsidTr="00A26356">
              <w:trPr>
                <w:trHeight w:val="152"/>
              </w:trPr>
              <w:tc>
                <w:tcPr>
                  <w:tcW w:w="2003" w:type="dxa"/>
                </w:tcPr>
                <w:p w:rsidR="00A26356" w:rsidRPr="00365FCA" w:rsidRDefault="00A26356" w:rsidP="002F332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نتایج</w:t>
                  </w:r>
                </w:p>
              </w:tc>
              <w:tc>
                <w:tcPr>
                  <w:tcW w:w="709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798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903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194" w:type="dxa"/>
                  <w:shd w:val="clear" w:color="auto" w:fill="F2F2F2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-</w:t>
                  </w:r>
                </w:p>
              </w:tc>
              <w:tc>
                <w:tcPr>
                  <w:tcW w:w="1049" w:type="dxa"/>
                  <w:shd w:val="clear" w:color="auto" w:fill="F2F2F2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-</w:t>
                  </w:r>
                </w:p>
              </w:tc>
              <w:tc>
                <w:tcPr>
                  <w:tcW w:w="1005" w:type="dxa"/>
                  <w:shd w:val="clear" w:color="auto" w:fill="auto"/>
                </w:tcPr>
                <w:p w:rsidR="00A26356" w:rsidRPr="00323C6E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A26356" w:rsidRPr="00365FCA" w:rsidTr="00A26356">
              <w:trPr>
                <w:trHeight w:val="169"/>
              </w:trPr>
              <w:tc>
                <w:tcPr>
                  <w:tcW w:w="2003" w:type="dxa"/>
                </w:tcPr>
                <w:p w:rsidR="00A26356" w:rsidRPr="00365FCA" w:rsidRDefault="00A26356" w:rsidP="002F332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تدوین</w:t>
                  </w:r>
                </w:p>
              </w:tc>
              <w:tc>
                <w:tcPr>
                  <w:tcW w:w="709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798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903" w:type="dxa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194" w:type="dxa"/>
                  <w:shd w:val="clear" w:color="auto" w:fill="D9D9D9" w:themeFill="background1" w:themeFillShade="D9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-</w:t>
                  </w:r>
                </w:p>
              </w:tc>
              <w:tc>
                <w:tcPr>
                  <w:tcW w:w="1049" w:type="dxa"/>
                  <w:shd w:val="clear" w:color="auto" w:fill="D9D9D9" w:themeFill="background1" w:themeFillShade="D9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-</w:t>
                  </w:r>
                </w:p>
              </w:tc>
              <w:tc>
                <w:tcPr>
                  <w:tcW w:w="1005" w:type="dxa"/>
                  <w:shd w:val="clear" w:color="auto" w:fill="auto"/>
                </w:tcPr>
                <w:p w:rsidR="00A26356" w:rsidRPr="00365FCA" w:rsidRDefault="00A26356" w:rsidP="002F332A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</w:tbl>
          <w:p w:rsidR="00510912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510912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510912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510912" w:rsidRPr="00365FCA" w:rsidRDefault="00510912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2F332A" w:rsidRDefault="002F332A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2F332A" w:rsidRPr="00365FCA" w:rsidRDefault="002F332A" w:rsidP="002F332A">
            <w:pPr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651C7D" w:rsidRDefault="00651C7D" w:rsidP="001576D8">
      <w:pPr>
        <w:rPr>
          <w:rFonts w:cs="B Nazanin"/>
          <w:sz w:val="24"/>
          <w:szCs w:val="24"/>
          <w:rtl/>
          <w:lang w:eastAsia="en-US"/>
        </w:rPr>
      </w:pPr>
    </w:p>
    <w:tbl>
      <w:tblPr>
        <w:tblpPr w:leftFromText="180" w:rightFromText="180" w:vertAnchor="page" w:horzAnchor="margin" w:tblpY="2431"/>
        <w:tblOverlap w:val="never"/>
        <w:bidiVisual/>
        <w:tblW w:w="10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9"/>
      </w:tblGrid>
      <w:tr w:rsidR="005D5900" w:rsidRPr="00365FCA" w:rsidTr="00213578">
        <w:trPr>
          <w:trHeight w:val="14250"/>
        </w:trPr>
        <w:tc>
          <w:tcPr>
            <w:tcW w:w="10729" w:type="dxa"/>
            <w:tcBorders>
              <w:right w:val="single" w:sz="4" w:space="0" w:color="auto"/>
            </w:tcBorders>
          </w:tcPr>
          <w:p w:rsidR="005D5900" w:rsidRPr="00365FCA" w:rsidRDefault="005D5900" w:rsidP="00213578">
            <w:pPr>
              <w:tabs>
                <w:tab w:val="left" w:pos="7404"/>
              </w:tabs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lastRenderedPageBreak/>
              <w:t>5- هزینه های پایان نامه</w:t>
            </w:r>
          </w:p>
          <w:p w:rsidR="005D5900" w:rsidRPr="00006759" w:rsidRDefault="005D5900" w:rsidP="00213578">
            <w:pPr>
              <w:tabs>
                <w:tab w:val="left" w:pos="7404"/>
              </w:tabs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006759">
              <w:rPr>
                <w:rFonts w:cs="B Nazanin" w:hint="cs"/>
                <w:sz w:val="24"/>
                <w:szCs w:val="24"/>
                <w:rtl/>
                <w:lang w:eastAsia="en-US"/>
              </w:rPr>
              <w:t xml:space="preserve">الف </w:t>
            </w:r>
            <w:r w:rsidRPr="00006759">
              <w:rPr>
                <w:rFonts w:cs="Times New Roman" w:hint="cs"/>
                <w:sz w:val="24"/>
                <w:szCs w:val="24"/>
                <w:rtl/>
                <w:lang w:eastAsia="en-US"/>
              </w:rPr>
              <w:t>–</w:t>
            </w:r>
            <w:r w:rsidRPr="00006759">
              <w:rPr>
                <w:rFonts w:cs="B Nazanin" w:hint="cs"/>
                <w:sz w:val="24"/>
                <w:szCs w:val="24"/>
                <w:rtl/>
                <w:lang w:eastAsia="en-US"/>
              </w:rPr>
              <w:t xml:space="preserve"> آیا اعتبار این طرح از سازمان دیگری تهیه شده است ؟               بله </w:t>
            </w:r>
            <w:r w:rsidRPr="00006759">
              <w:rPr>
                <w:rFonts w:cs="B Nazanin" w:hint="cs"/>
                <w:sz w:val="24"/>
                <w:szCs w:val="24"/>
                <w:lang w:eastAsia="en-US"/>
              </w:rPr>
              <w:sym w:font="Webdings" w:char="F031"/>
            </w:r>
            <w:r w:rsidRPr="00006759">
              <w:rPr>
                <w:rFonts w:cs="B Nazanin"/>
                <w:sz w:val="24"/>
                <w:szCs w:val="24"/>
                <w:rtl/>
                <w:lang w:eastAsia="en-US"/>
              </w:rPr>
              <w:tab/>
            </w:r>
            <w:r w:rsidRPr="00006759">
              <w:rPr>
                <w:rFonts w:cs="B Nazanin" w:hint="cs"/>
                <w:sz w:val="24"/>
                <w:szCs w:val="24"/>
                <w:rtl/>
                <w:lang w:eastAsia="en-US"/>
              </w:rPr>
              <w:t>خیر</w:t>
            </w:r>
            <w:r w:rsidRPr="00006759">
              <w:rPr>
                <w:rFonts w:cs="B Nazanin" w:hint="cs"/>
                <w:sz w:val="24"/>
                <w:szCs w:val="24"/>
                <w:lang w:eastAsia="en-US"/>
              </w:rPr>
              <w:sym w:font="Webdings" w:char="F031"/>
            </w:r>
          </w:p>
          <w:p w:rsidR="005D5900" w:rsidRPr="00006759" w:rsidRDefault="005D5900" w:rsidP="00213578">
            <w:pPr>
              <w:tabs>
                <w:tab w:val="left" w:pos="7404"/>
              </w:tabs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006759">
              <w:rPr>
                <w:rFonts w:cs="B Nazanin" w:hint="cs"/>
                <w:sz w:val="24"/>
                <w:szCs w:val="24"/>
                <w:rtl/>
                <w:lang w:eastAsia="en-US"/>
              </w:rPr>
              <w:t>درصورت پاسخ مثبت ، تاریخ ، میزان اعتبار و نام سازمان را بنویسید .</w:t>
            </w:r>
          </w:p>
          <w:p w:rsidR="005D5900" w:rsidRPr="00006759" w:rsidRDefault="005D5900" w:rsidP="00213578">
            <w:pPr>
              <w:tabs>
                <w:tab w:val="left" w:pos="7404"/>
              </w:tabs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006759">
              <w:rPr>
                <w:rFonts w:cs="B Nazanin" w:hint="cs"/>
                <w:sz w:val="24"/>
                <w:szCs w:val="24"/>
                <w:rtl/>
                <w:lang w:eastAsia="en-US"/>
              </w:rPr>
              <w:t xml:space="preserve">ب- آیا پایان نامه قسمتی از یک طرح پژوهشی اساتید دانشگاه می باشد ؟     بله </w:t>
            </w:r>
            <w:r w:rsidRPr="00006759">
              <w:rPr>
                <w:rFonts w:cs="B Nazanin" w:hint="cs"/>
                <w:sz w:val="24"/>
                <w:szCs w:val="24"/>
                <w:lang w:eastAsia="en-US"/>
              </w:rPr>
              <w:sym w:font="Webdings" w:char="F031"/>
            </w:r>
            <w:r w:rsidRPr="00006759">
              <w:rPr>
                <w:rFonts w:cs="B Nazanin"/>
                <w:sz w:val="24"/>
                <w:szCs w:val="24"/>
                <w:lang w:eastAsia="en-US"/>
              </w:rPr>
              <w:tab/>
            </w:r>
            <w:r w:rsidRPr="00006759">
              <w:rPr>
                <w:rFonts w:cs="B Nazanin" w:hint="cs"/>
                <w:sz w:val="24"/>
                <w:szCs w:val="24"/>
                <w:rtl/>
                <w:lang w:eastAsia="en-US"/>
              </w:rPr>
              <w:t xml:space="preserve">خیر </w:t>
            </w:r>
            <w:r w:rsidRPr="00006759">
              <w:rPr>
                <w:rFonts w:cs="B Nazanin" w:hint="cs"/>
                <w:sz w:val="24"/>
                <w:szCs w:val="24"/>
                <w:lang w:eastAsia="en-US"/>
              </w:rPr>
              <w:sym w:font="Webdings" w:char="F031"/>
            </w:r>
          </w:p>
          <w:p w:rsidR="005D5900" w:rsidRPr="00006759" w:rsidRDefault="005D5900" w:rsidP="00213578">
            <w:pPr>
              <w:tabs>
                <w:tab w:val="left" w:pos="7404"/>
              </w:tabs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006759">
              <w:rPr>
                <w:rFonts w:cs="B Nazanin" w:hint="cs"/>
                <w:sz w:val="24"/>
                <w:szCs w:val="24"/>
                <w:rtl/>
                <w:lang w:eastAsia="en-US"/>
              </w:rPr>
              <w:t xml:space="preserve"> عنوان اصلی طرح تحقیقاتی : </w:t>
            </w:r>
          </w:p>
          <w:p w:rsidR="005D5900" w:rsidRPr="00006759" w:rsidRDefault="005D5900" w:rsidP="00213578">
            <w:pPr>
              <w:tabs>
                <w:tab w:val="left" w:pos="7404"/>
              </w:tabs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  <w:p w:rsidR="005D5900" w:rsidRPr="00006759" w:rsidRDefault="005D5900" w:rsidP="00213578">
            <w:pPr>
              <w:tabs>
                <w:tab w:val="left" w:pos="7404"/>
              </w:tabs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006759">
              <w:rPr>
                <w:rFonts w:cs="B Nazanin" w:hint="cs"/>
                <w:sz w:val="24"/>
                <w:szCs w:val="24"/>
                <w:rtl/>
                <w:lang w:eastAsia="en-US"/>
              </w:rPr>
              <w:t xml:space="preserve">نام مجری :                      دانشکده :                        تاریخ تصویب :                    بودجه مصوب : </w:t>
            </w:r>
          </w:p>
          <w:p w:rsidR="005D5900" w:rsidRPr="00006759" w:rsidRDefault="005D5900" w:rsidP="00213578">
            <w:pPr>
              <w:tabs>
                <w:tab w:val="left" w:pos="7404"/>
              </w:tabs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006759">
              <w:rPr>
                <w:rFonts w:cs="B Nazanin" w:hint="cs"/>
                <w:sz w:val="24"/>
                <w:szCs w:val="24"/>
                <w:rtl/>
                <w:lang w:eastAsia="en-US"/>
              </w:rPr>
              <w:t>توضیحات :</w:t>
            </w:r>
          </w:p>
          <w:p w:rsidR="005D5900" w:rsidRPr="00365FCA" w:rsidRDefault="005D5900" w:rsidP="00213578">
            <w:pPr>
              <w:tabs>
                <w:tab w:val="left" w:pos="7404"/>
              </w:tabs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tbl>
            <w:tblPr>
              <w:bidiVisual/>
              <w:tblW w:w="105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0"/>
              <w:gridCol w:w="208"/>
              <w:gridCol w:w="1301"/>
              <w:gridCol w:w="704"/>
              <w:gridCol w:w="678"/>
              <w:gridCol w:w="767"/>
              <w:gridCol w:w="92"/>
              <w:gridCol w:w="902"/>
              <w:gridCol w:w="1442"/>
              <w:gridCol w:w="774"/>
              <w:gridCol w:w="500"/>
              <w:gridCol w:w="1111"/>
              <w:gridCol w:w="1114"/>
            </w:tblGrid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ردیف</w:t>
                  </w:r>
                </w:p>
              </w:tc>
              <w:tc>
                <w:tcPr>
                  <w:tcW w:w="9385" w:type="dxa"/>
                  <w:gridSpan w:val="11"/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هزینه های مواد و وسایل</w:t>
                  </w:r>
                </w:p>
              </w:tc>
            </w:tr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1-5</w:t>
                  </w:r>
                </w:p>
              </w:tc>
              <w:tc>
                <w:tcPr>
                  <w:tcW w:w="1301" w:type="dxa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A2635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نام مواد یا  و وسایل</w:t>
                  </w:r>
                </w:p>
              </w:tc>
              <w:tc>
                <w:tcPr>
                  <w:tcW w:w="1382" w:type="dxa"/>
                  <w:gridSpan w:val="2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A2635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تعداد یا مقدار مورد نیاز</w:t>
                  </w:r>
                </w:p>
              </w:tc>
              <w:tc>
                <w:tcPr>
                  <w:tcW w:w="767" w:type="dxa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A2635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مصرفی</w:t>
                  </w:r>
                </w:p>
              </w:tc>
              <w:tc>
                <w:tcPr>
                  <w:tcW w:w="994" w:type="dxa"/>
                  <w:gridSpan w:val="2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A2635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غیر مصرفی</w:t>
                  </w:r>
                </w:p>
              </w:tc>
              <w:tc>
                <w:tcPr>
                  <w:tcW w:w="1442" w:type="dxa"/>
                  <w:tcBorders>
                    <w:righ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A2635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ساخت داخل یا خارج</w:t>
                  </w:r>
                </w:p>
              </w:tc>
              <w:tc>
                <w:tcPr>
                  <w:tcW w:w="1274" w:type="dxa"/>
                  <w:gridSpan w:val="2"/>
                  <w:tcBorders>
                    <w:lef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A2635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شرکت سازنده</w:t>
                  </w:r>
                </w:p>
              </w:tc>
              <w:tc>
                <w:tcPr>
                  <w:tcW w:w="1111" w:type="dxa"/>
                  <w:tcBorders>
                    <w:righ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A2635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قیمت واحد     ( ریال )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A2635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قیمت کل        ( ریال )</w:t>
                  </w:r>
                </w:p>
              </w:tc>
            </w:tr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301" w:type="dxa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767" w:type="dxa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994" w:type="dxa"/>
                  <w:gridSpan w:val="2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1442" w:type="dxa"/>
                  <w:tcBorders>
                    <w:righ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1274" w:type="dxa"/>
                  <w:gridSpan w:val="2"/>
                  <w:tcBorders>
                    <w:lef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1111" w:type="dxa"/>
                  <w:tcBorders>
                    <w:righ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</w:tr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301" w:type="dxa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767" w:type="dxa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994" w:type="dxa"/>
                  <w:gridSpan w:val="2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1442" w:type="dxa"/>
                  <w:tcBorders>
                    <w:righ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1274" w:type="dxa"/>
                  <w:gridSpan w:val="2"/>
                  <w:tcBorders>
                    <w:lef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1111" w:type="dxa"/>
                  <w:tcBorders>
                    <w:righ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</w:p>
              </w:tc>
            </w:tr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5424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2-5</w:t>
                  </w:r>
                </w:p>
              </w:tc>
              <w:tc>
                <w:tcPr>
                  <w:tcW w:w="9385" w:type="dxa"/>
                  <w:gridSpan w:val="11"/>
                </w:tcPr>
                <w:p w:rsidR="005D5900" w:rsidRPr="00A26356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5424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هزینه های پرسنلی ( انجام اموری که در حوزه تخصص ، مهارت و رشته دانشجو نباشد )</w:t>
                  </w:r>
                </w:p>
              </w:tc>
            </w:tr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582D5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نوع </w:t>
                  </w:r>
                  <w:r w:rsidR="00582D5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م</w:t>
                  </w:r>
                  <w:r w:rsidRPr="00582D5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سئولیت</w:t>
                  </w:r>
                </w:p>
              </w:tc>
              <w:tc>
                <w:tcPr>
                  <w:tcW w:w="1301" w:type="dxa"/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5424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تعداد</w:t>
                  </w:r>
                </w:p>
              </w:tc>
              <w:tc>
                <w:tcPr>
                  <w:tcW w:w="2241" w:type="dxa"/>
                  <w:gridSpan w:val="4"/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5424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کل ساعت</w:t>
                  </w:r>
                </w:p>
              </w:tc>
              <w:tc>
                <w:tcPr>
                  <w:tcW w:w="3118" w:type="dxa"/>
                  <w:gridSpan w:val="3"/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5424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حق الزحمه در ساعت</w:t>
                  </w:r>
                </w:p>
              </w:tc>
              <w:tc>
                <w:tcPr>
                  <w:tcW w:w="2725" w:type="dxa"/>
                  <w:gridSpan w:val="3"/>
                  <w:tcBorders>
                    <w:right w:val="single" w:sz="4" w:space="0" w:color="000000"/>
                  </w:tcBorders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5424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جمع به ریال</w:t>
                  </w:r>
                </w:p>
              </w:tc>
            </w:tr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301" w:type="dxa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241" w:type="dxa"/>
                  <w:gridSpan w:val="4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3118" w:type="dxa"/>
                  <w:gridSpan w:val="3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right w:val="single" w:sz="4" w:space="0" w:color="000000"/>
                  </w:tcBorders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301" w:type="dxa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241" w:type="dxa"/>
                  <w:gridSpan w:val="4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3118" w:type="dxa"/>
                  <w:gridSpan w:val="3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right w:val="single" w:sz="4" w:space="0" w:color="000000"/>
                  </w:tcBorders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3-5</w:t>
                  </w:r>
                </w:p>
              </w:tc>
              <w:tc>
                <w:tcPr>
                  <w:tcW w:w="9385" w:type="dxa"/>
                  <w:gridSpan w:val="11"/>
                  <w:tcBorders>
                    <w:right w:val="single" w:sz="4" w:space="0" w:color="000000"/>
                  </w:tcBorders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هزينه هاي مسافرت</w:t>
                  </w:r>
                </w:p>
              </w:tc>
            </w:tr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مقصد</w:t>
                  </w:r>
                </w:p>
              </w:tc>
              <w:tc>
                <w:tcPr>
                  <w:tcW w:w="1301" w:type="dxa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تعداد سفر</w:t>
                  </w:r>
                </w:p>
              </w:tc>
              <w:tc>
                <w:tcPr>
                  <w:tcW w:w="2241" w:type="dxa"/>
                  <w:gridSpan w:val="4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نوع وسيله نقيله</w:t>
                  </w:r>
                </w:p>
              </w:tc>
              <w:tc>
                <w:tcPr>
                  <w:tcW w:w="3118" w:type="dxa"/>
                  <w:gridSpan w:val="3"/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هزينه هر سفر</w:t>
                  </w:r>
                </w:p>
              </w:tc>
              <w:tc>
                <w:tcPr>
                  <w:tcW w:w="2725" w:type="dxa"/>
                  <w:gridSpan w:val="3"/>
                  <w:tcBorders>
                    <w:right w:val="single" w:sz="4" w:space="0" w:color="000000"/>
                  </w:tcBorders>
                </w:tcPr>
                <w:p w:rsidR="005D5900" w:rsidRPr="00542438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جمع كل به ريال</w:t>
                  </w:r>
                </w:p>
              </w:tc>
            </w:tr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3301A3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301" w:type="dxa"/>
                </w:tcPr>
                <w:p w:rsidR="005D5900" w:rsidRPr="003301A3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241" w:type="dxa"/>
                  <w:gridSpan w:val="4"/>
                </w:tcPr>
                <w:p w:rsidR="005D5900" w:rsidRPr="003301A3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3118" w:type="dxa"/>
                  <w:gridSpan w:val="3"/>
                </w:tcPr>
                <w:p w:rsidR="005D5900" w:rsidRPr="003301A3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right w:val="single" w:sz="4" w:space="0" w:color="000000"/>
                  </w:tcBorders>
                </w:tcPr>
                <w:p w:rsidR="005D5900" w:rsidRPr="003301A3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365FCA" w:rsidTr="00582D52">
              <w:tc>
                <w:tcPr>
                  <w:tcW w:w="1118" w:type="dxa"/>
                  <w:gridSpan w:val="2"/>
                </w:tcPr>
                <w:p w:rsidR="005D5900" w:rsidRPr="003301A3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301" w:type="dxa"/>
                </w:tcPr>
                <w:p w:rsidR="005D5900" w:rsidRPr="003301A3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241" w:type="dxa"/>
                  <w:gridSpan w:val="4"/>
                </w:tcPr>
                <w:p w:rsidR="005D5900" w:rsidRPr="003301A3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3118" w:type="dxa"/>
                  <w:gridSpan w:val="3"/>
                </w:tcPr>
                <w:p w:rsidR="005D5900" w:rsidRPr="003301A3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right w:val="single" w:sz="4" w:space="0" w:color="000000"/>
                  </w:tcBorders>
                </w:tcPr>
                <w:p w:rsidR="005D5900" w:rsidRPr="003301A3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365FCA" w:rsidTr="00415D71">
              <w:tc>
                <w:tcPr>
                  <w:tcW w:w="3123" w:type="dxa"/>
                  <w:gridSpan w:val="4"/>
                  <w:tcBorders>
                    <w:right w:val="single" w:sz="4" w:space="0" w:color="auto"/>
                  </w:tcBorders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جمع کل (ریال)</w:t>
                  </w:r>
                </w:p>
              </w:tc>
              <w:tc>
                <w:tcPr>
                  <w:tcW w:w="4655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5D5900" w:rsidRPr="003301A3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DE4AB5" w:rsidTr="00415D71">
              <w:tc>
                <w:tcPr>
                  <w:tcW w:w="910" w:type="dxa"/>
                  <w:tcBorders>
                    <w:right w:val="single" w:sz="4" w:space="0" w:color="auto"/>
                  </w:tcBorders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4-5</w:t>
                  </w:r>
                </w:p>
              </w:tc>
              <w:tc>
                <w:tcPr>
                  <w:tcW w:w="6868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جمع کل هزینه ها</w:t>
                  </w:r>
                </w:p>
              </w:tc>
            </w:tr>
            <w:tr w:rsidR="005D5900" w:rsidRPr="00DE4AB5" w:rsidTr="00415D71">
              <w:tc>
                <w:tcPr>
                  <w:tcW w:w="910" w:type="dxa"/>
                  <w:tcBorders>
                    <w:right w:val="single" w:sz="4" w:space="0" w:color="auto"/>
                  </w:tcBorders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ردیف </w:t>
                  </w:r>
                </w:p>
              </w:tc>
              <w:tc>
                <w:tcPr>
                  <w:tcW w:w="6868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نوع هزینه</w:t>
                  </w:r>
                </w:p>
              </w:tc>
              <w:tc>
                <w:tcPr>
                  <w:tcW w:w="2725" w:type="dxa"/>
                  <w:gridSpan w:val="3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5D5900" w:rsidRPr="00DE4AB5" w:rsidRDefault="005D5900" w:rsidP="00B065F9">
                  <w:pPr>
                    <w:framePr w:hSpace="180" w:wrap="around" w:vAnchor="page" w:hAnchor="margin" w:y="2431"/>
                    <w:suppressOverlap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DE4AB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مبلغ( ریال)</w:t>
                  </w:r>
                </w:p>
              </w:tc>
            </w:tr>
            <w:tr w:rsidR="005D5900" w:rsidRPr="00DE4AB5" w:rsidTr="00415D71">
              <w:tc>
                <w:tcPr>
                  <w:tcW w:w="910" w:type="dxa"/>
                  <w:tcBorders>
                    <w:right w:val="single" w:sz="4" w:space="0" w:color="auto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  <w:t>1</w:t>
                  </w:r>
                </w:p>
              </w:tc>
              <w:tc>
                <w:tcPr>
                  <w:tcW w:w="6868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  <w:t>مواد و وسايل</w:t>
                  </w:r>
                </w:p>
              </w:tc>
              <w:tc>
                <w:tcPr>
                  <w:tcW w:w="2725" w:type="dxa"/>
                  <w:gridSpan w:val="3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DE4AB5" w:rsidTr="00415D71">
              <w:tc>
                <w:tcPr>
                  <w:tcW w:w="910" w:type="dxa"/>
                  <w:tcBorders>
                    <w:right w:val="single" w:sz="4" w:space="0" w:color="auto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  <w:t>2</w:t>
                  </w:r>
                </w:p>
              </w:tc>
              <w:tc>
                <w:tcPr>
                  <w:tcW w:w="6868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  <w:t>پرسنل</w:t>
                  </w:r>
                </w:p>
              </w:tc>
              <w:tc>
                <w:tcPr>
                  <w:tcW w:w="2725" w:type="dxa"/>
                  <w:gridSpan w:val="3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DE4AB5" w:rsidTr="00415D71">
              <w:tc>
                <w:tcPr>
                  <w:tcW w:w="910" w:type="dxa"/>
                  <w:tcBorders>
                    <w:right w:val="single" w:sz="4" w:space="0" w:color="auto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  <w:t>3</w:t>
                  </w:r>
                </w:p>
              </w:tc>
              <w:tc>
                <w:tcPr>
                  <w:tcW w:w="6868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  <w:t>مسافرت</w:t>
                  </w:r>
                </w:p>
              </w:tc>
              <w:tc>
                <w:tcPr>
                  <w:tcW w:w="2725" w:type="dxa"/>
                  <w:gridSpan w:val="3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DE4AB5" w:rsidTr="00415D71">
              <w:tc>
                <w:tcPr>
                  <w:tcW w:w="910" w:type="dxa"/>
                  <w:tcBorders>
                    <w:right w:val="single" w:sz="4" w:space="0" w:color="auto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  <w:t>4</w:t>
                  </w:r>
                </w:p>
              </w:tc>
              <w:tc>
                <w:tcPr>
                  <w:tcW w:w="6868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  <w:t>متفرقه(تايپ، تكثير و تهيه كتاب)</w:t>
                  </w:r>
                </w:p>
              </w:tc>
              <w:tc>
                <w:tcPr>
                  <w:tcW w:w="2725" w:type="dxa"/>
                  <w:gridSpan w:val="3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DE4AB5" w:rsidTr="00415D71">
              <w:tc>
                <w:tcPr>
                  <w:tcW w:w="910" w:type="dxa"/>
                  <w:tcBorders>
                    <w:right w:val="single" w:sz="4" w:space="0" w:color="auto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  <w:t>5</w:t>
                  </w:r>
                </w:p>
              </w:tc>
              <w:tc>
                <w:tcPr>
                  <w:tcW w:w="6868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900" w:rsidRPr="00365FCA" w:rsidRDefault="005D5900" w:rsidP="00B065F9">
                  <w:pPr>
                    <w:pStyle w:val="Heading8"/>
                    <w:framePr w:hSpace="180" w:wrap="around" w:vAnchor="page" w:hAnchor="margin" w:y="2431"/>
                    <w:suppressOverlap/>
                    <w:jc w:val="left"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  <w:t>جمع كل</w:t>
                  </w:r>
                  <w:r w:rsidRPr="00365FCA">
                    <w:rPr>
                      <w:rFonts w:cs="B Nazanin" w:hint="cs"/>
                      <w:sz w:val="24"/>
                      <w:szCs w:val="24"/>
                      <w:rtl/>
                      <w:lang w:eastAsia="en-US"/>
                    </w:rPr>
                    <w:t xml:space="preserve"> به ريال</w:t>
                  </w:r>
                </w:p>
              </w:tc>
              <w:tc>
                <w:tcPr>
                  <w:tcW w:w="2725" w:type="dxa"/>
                  <w:gridSpan w:val="3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5D5900" w:rsidRPr="00365FCA" w:rsidRDefault="005D5900" w:rsidP="00B065F9">
                  <w:pPr>
                    <w:framePr w:hSpace="180" w:wrap="around" w:vAnchor="page" w:hAnchor="margin" w:y="2431"/>
                    <w:suppressOverlap/>
                    <w:rPr>
                      <w:rFonts w:cs="B Nazanin"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</w:tbl>
          <w:p w:rsidR="005D5900" w:rsidRDefault="005D5900" w:rsidP="00213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tbl>
            <w:tblPr>
              <w:tblpPr w:leftFromText="180" w:rightFromText="180" w:vertAnchor="text" w:horzAnchor="margin" w:tblpY="90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14"/>
              <w:gridCol w:w="1469"/>
              <w:gridCol w:w="1469"/>
              <w:gridCol w:w="2938"/>
            </w:tblGrid>
            <w:tr w:rsidR="005D5900" w:rsidRPr="00365FCA" w:rsidTr="00415D71">
              <w:tc>
                <w:tcPr>
                  <w:tcW w:w="4614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6- محل امضاء</w:t>
                  </w:r>
                </w:p>
              </w:tc>
              <w:tc>
                <w:tcPr>
                  <w:tcW w:w="5876" w:type="dxa"/>
                  <w:gridSpan w:val="3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365FCA" w:rsidTr="00415D71">
              <w:tc>
                <w:tcPr>
                  <w:tcW w:w="4614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نام و نام خانوادگی دانشجو </w:t>
                  </w:r>
                </w:p>
              </w:tc>
              <w:tc>
                <w:tcPr>
                  <w:tcW w:w="1469" w:type="dxa"/>
                </w:tcPr>
                <w:p w:rsidR="005D5900" w:rsidRPr="00365FCA" w:rsidRDefault="005D5900" w:rsidP="00213578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امضاء</w:t>
                  </w:r>
                </w:p>
              </w:tc>
              <w:tc>
                <w:tcPr>
                  <w:tcW w:w="1469" w:type="dxa"/>
                </w:tcPr>
                <w:p w:rsidR="005D5900" w:rsidRPr="00365FCA" w:rsidRDefault="005D5900" w:rsidP="00213578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تاریخ</w:t>
                  </w:r>
                </w:p>
              </w:tc>
              <w:tc>
                <w:tcPr>
                  <w:tcW w:w="2938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365FCA" w:rsidTr="00415D71">
              <w:tc>
                <w:tcPr>
                  <w:tcW w:w="4614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نام و نام خانوادگی  استاد راهنما</w:t>
                  </w:r>
                </w:p>
              </w:tc>
              <w:tc>
                <w:tcPr>
                  <w:tcW w:w="1469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469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938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365FCA" w:rsidTr="00415D71">
              <w:tc>
                <w:tcPr>
                  <w:tcW w:w="4614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نام و نام خانوادگی   استاد مشاور</w:t>
                  </w:r>
                </w:p>
              </w:tc>
              <w:tc>
                <w:tcPr>
                  <w:tcW w:w="1469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469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938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  <w:tr w:rsidR="005D5900" w:rsidRPr="00365FCA" w:rsidTr="00415D71">
              <w:tc>
                <w:tcPr>
                  <w:tcW w:w="4614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365FC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نام و نام خانوادگی   استاد مشاور</w:t>
                  </w:r>
                </w:p>
              </w:tc>
              <w:tc>
                <w:tcPr>
                  <w:tcW w:w="1469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1469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  <w:tc>
                <w:tcPr>
                  <w:tcW w:w="2938" w:type="dxa"/>
                </w:tcPr>
                <w:p w:rsidR="005D5900" w:rsidRPr="00365FCA" w:rsidRDefault="005D5900" w:rsidP="0021357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</w:p>
              </w:tc>
            </w:tr>
          </w:tbl>
          <w:p w:rsidR="005D5900" w:rsidRPr="00365FCA" w:rsidRDefault="005D5900" w:rsidP="00213578">
            <w:pPr>
              <w:tabs>
                <w:tab w:val="left" w:pos="7404"/>
              </w:tabs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7C4E3C" w:rsidRPr="00365FCA" w:rsidRDefault="007C4E3C" w:rsidP="007C4E3C">
      <w:pPr>
        <w:rPr>
          <w:rFonts w:cs="B Nazanin"/>
          <w:sz w:val="24"/>
          <w:szCs w:val="24"/>
          <w:lang w:eastAsia="en-US" w:bidi="fa-IR"/>
        </w:rPr>
      </w:pPr>
    </w:p>
    <w:tbl>
      <w:tblPr>
        <w:tblpPr w:leftFromText="180" w:rightFromText="180" w:vertAnchor="text" w:horzAnchor="margin" w:tblpY="-265"/>
        <w:bidiVisual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C4E3C" w:rsidRPr="00FB3278" w:rsidTr="00D91210">
        <w:tc>
          <w:tcPr>
            <w:tcW w:w="10348" w:type="dxa"/>
          </w:tcPr>
          <w:p w:rsidR="007C4E3C" w:rsidRPr="00FB3278" w:rsidRDefault="007C4E3C" w:rsidP="00D91210">
            <w:pPr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FB3278">
              <w:rPr>
                <w:rFonts w:cs="B Nazanin" w:hint="cs"/>
                <w:sz w:val="24"/>
                <w:szCs w:val="24"/>
                <w:rtl/>
                <w:lang w:eastAsia="en-US"/>
              </w:rPr>
              <w:lastRenderedPageBreak/>
              <w:t>7) فهرست منابع و ماخذ</w:t>
            </w:r>
          </w:p>
        </w:tc>
      </w:tr>
      <w:tr w:rsidR="007C4E3C" w:rsidRPr="00FB3278" w:rsidTr="00D91210">
        <w:tc>
          <w:tcPr>
            <w:tcW w:w="10348" w:type="dxa"/>
            <w:shd w:val="clear" w:color="auto" w:fill="auto"/>
          </w:tcPr>
          <w:p w:rsidR="007C4E3C" w:rsidRDefault="007C4E3C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Default="00414171" w:rsidP="00D91210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  <w:p w:rsidR="00414171" w:rsidRPr="00FB3278" w:rsidRDefault="00414171" w:rsidP="00D91210">
            <w:pPr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</w:tr>
    </w:tbl>
    <w:p w:rsidR="007C4E3C" w:rsidRPr="00365FCA" w:rsidRDefault="007C4E3C" w:rsidP="007C4E3C">
      <w:pPr>
        <w:rPr>
          <w:rFonts w:cs="B Nazanin"/>
          <w:sz w:val="24"/>
          <w:szCs w:val="24"/>
          <w:lang w:eastAsia="en-US" w:bidi="fa-IR"/>
        </w:rPr>
      </w:pPr>
    </w:p>
    <w:p w:rsidR="007C4E3C" w:rsidRDefault="007C4E3C" w:rsidP="001576D8">
      <w:pPr>
        <w:rPr>
          <w:rFonts w:cs="B Nazanin"/>
          <w:b/>
          <w:bCs/>
          <w:sz w:val="24"/>
          <w:szCs w:val="24"/>
          <w:rtl/>
          <w:lang w:eastAsia="en-US"/>
        </w:rPr>
      </w:pPr>
    </w:p>
    <w:p w:rsidR="007C4E3C" w:rsidRDefault="007C4E3C" w:rsidP="001576D8">
      <w:pPr>
        <w:rPr>
          <w:rFonts w:cs="B Nazanin"/>
          <w:b/>
          <w:bCs/>
          <w:sz w:val="24"/>
          <w:szCs w:val="24"/>
          <w:lang w:eastAsia="en-US"/>
        </w:rPr>
      </w:pPr>
    </w:p>
    <w:p w:rsidR="00546491" w:rsidRDefault="00546491" w:rsidP="001576D8">
      <w:pPr>
        <w:rPr>
          <w:rFonts w:cs="B Nazanin"/>
          <w:b/>
          <w:bCs/>
          <w:sz w:val="24"/>
          <w:szCs w:val="24"/>
          <w:lang w:eastAsia="en-US"/>
        </w:rPr>
      </w:pPr>
    </w:p>
    <w:p w:rsidR="00341CB9" w:rsidRDefault="00AB2305" w:rsidP="00341CB9">
      <w:pPr>
        <w:pStyle w:val="Title"/>
        <w:tabs>
          <w:tab w:val="left" w:pos="7834"/>
        </w:tabs>
        <w:rPr>
          <w:rFonts w:cs="B Nazanin"/>
          <w:szCs w:val="18"/>
          <w:rtl/>
          <w:lang w:eastAsia="en-US" w:bidi="fa-IR"/>
        </w:rPr>
      </w:pPr>
      <w:r>
        <w:rPr>
          <w:rFonts w:cs="B Nazanin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22325" cy="784860"/>
            <wp:effectExtent l="0" t="0" r="0" b="0"/>
            <wp:wrapSquare wrapText="bothSides"/>
            <wp:docPr id="7" name="Picture 7" descr="bbbb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bbbbbb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CB9" w:rsidRPr="00365FCA">
        <w:rPr>
          <w:rFonts w:cs="B Nazanin" w:hint="cs"/>
          <w:szCs w:val="18"/>
          <w:rtl/>
          <w:lang w:eastAsia="en-US" w:bidi="fa-IR"/>
        </w:rPr>
        <w:t>تاریخ :</w:t>
      </w:r>
    </w:p>
    <w:p w:rsidR="00341CB9" w:rsidRDefault="00341CB9" w:rsidP="00341CB9">
      <w:pPr>
        <w:pStyle w:val="Title"/>
        <w:tabs>
          <w:tab w:val="left" w:pos="7834"/>
        </w:tabs>
        <w:rPr>
          <w:rFonts w:cs="B Nazanin"/>
          <w:szCs w:val="18"/>
          <w:rtl/>
          <w:lang w:eastAsia="en-US" w:bidi="fa-IR"/>
        </w:rPr>
      </w:pPr>
      <w:r w:rsidRPr="00365FCA">
        <w:rPr>
          <w:rFonts w:cs="B Nazanin" w:hint="cs"/>
          <w:szCs w:val="18"/>
          <w:rtl/>
          <w:lang w:eastAsia="en-US" w:bidi="fa-IR"/>
        </w:rPr>
        <w:t>شماره :</w:t>
      </w:r>
    </w:p>
    <w:p w:rsidR="00341CB9" w:rsidRPr="00365FCA" w:rsidRDefault="00341CB9" w:rsidP="00341CB9">
      <w:pPr>
        <w:pStyle w:val="Title"/>
        <w:tabs>
          <w:tab w:val="left" w:pos="7834"/>
        </w:tabs>
        <w:rPr>
          <w:rFonts w:cs="B Nazanin"/>
          <w:szCs w:val="18"/>
          <w:lang w:eastAsia="en-US" w:bidi="fa-IR"/>
        </w:rPr>
      </w:pPr>
      <w:r w:rsidRPr="00365FCA">
        <w:rPr>
          <w:rFonts w:cs="B Nazanin" w:hint="cs"/>
          <w:szCs w:val="18"/>
          <w:rtl/>
          <w:lang w:eastAsia="en-US" w:bidi="fa-IR"/>
        </w:rPr>
        <w:t>پیوست :</w:t>
      </w:r>
    </w:p>
    <w:p w:rsidR="005D5900" w:rsidRDefault="005D5900" w:rsidP="001576D8">
      <w:pPr>
        <w:rPr>
          <w:rFonts w:cs="B Nazanin"/>
          <w:b/>
          <w:bCs/>
          <w:sz w:val="24"/>
          <w:szCs w:val="24"/>
          <w:lang w:eastAsia="en-US"/>
        </w:rPr>
      </w:pPr>
    </w:p>
    <w:p w:rsidR="00FD331A" w:rsidRPr="00365FCA" w:rsidRDefault="00D367AF" w:rsidP="001576D8">
      <w:pPr>
        <w:rPr>
          <w:rFonts w:cs="B Nazanin"/>
          <w:b/>
          <w:bCs/>
          <w:sz w:val="24"/>
          <w:szCs w:val="24"/>
          <w:rtl/>
          <w:lang w:eastAsia="en-US"/>
        </w:rPr>
      </w:pPr>
      <w:r>
        <w:rPr>
          <w:rFonts w:cs="B Nazanin"/>
          <w:noProof/>
          <w:sz w:val="24"/>
          <w:szCs w:val="24"/>
          <w:rtl/>
          <w:lang w:eastAsia="en-US" w:bidi="fa-IR"/>
        </w:rPr>
        <w:pict>
          <v:rect id="Rectangle 2" o:spid="_x0000_s1027" style="position:absolute;left:0;text-align:left;margin-left:0;margin-top:10.1pt;width:200.25pt;height:28.8pt;z-index:25165414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" o:allowincell="f" filled="f" stroked="f" strokeweight="1.5pt">
            <v:textbox>
              <w:txbxContent>
                <w:p w:rsidR="002603EE" w:rsidRPr="00F070DA" w:rsidRDefault="002603EE">
                  <w:pPr>
                    <w:pStyle w:val="Heading1"/>
                    <w:jc w:val="center"/>
                    <w:rPr>
                      <w:rFonts w:cs="2  Mitra"/>
                      <w:color w:val="FF0000"/>
                      <w:szCs w:val="24"/>
                      <w:rtl/>
                      <w:lang w:eastAsia="en-US"/>
                    </w:rPr>
                  </w:pPr>
                  <w:bookmarkStart w:id="1" w:name="_Toc306545373"/>
                  <w:bookmarkStart w:id="2" w:name="_Toc306614293"/>
                  <w:r w:rsidRPr="00F070DA">
                    <w:rPr>
                      <w:rFonts w:cs="2  Mitra"/>
                      <w:color w:val="FF0000"/>
                      <w:szCs w:val="24"/>
                      <w:rtl/>
                      <w:lang w:eastAsia="en-US"/>
                    </w:rPr>
                    <w:t>صورتجلسه كميته تخصصي گروه</w:t>
                  </w:r>
                  <w:bookmarkEnd w:id="1"/>
                  <w:bookmarkEnd w:id="2"/>
                </w:p>
              </w:txbxContent>
            </v:textbox>
            <w10:wrap anchorx="page"/>
          </v:rect>
        </w:pict>
      </w:r>
    </w:p>
    <w:p w:rsidR="00FD331A" w:rsidRPr="00365FCA" w:rsidRDefault="00FD331A" w:rsidP="001576D8">
      <w:pPr>
        <w:rPr>
          <w:rFonts w:cs="B Nazanin"/>
          <w:b/>
          <w:bCs/>
          <w:sz w:val="24"/>
          <w:szCs w:val="24"/>
          <w:rtl/>
          <w:lang w:eastAsia="en-US"/>
        </w:rPr>
      </w:pPr>
    </w:p>
    <w:p w:rsidR="00FD331A" w:rsidRPr="00365FCA" w:rsidRDefault="00FD331A" w:rsidP="001576D8">
      <w:pPr>
        <w:rPr>
          <w:rFonts w:cs="B Nazanin"/>
          <w:b/>
          <w:bCs/>
          <w:sz w:val="24"/>
          <w:szCs w:val="24"/>
          <w:rtl/>
          <w:lang w:eastAsia="en-US"/>
        </w:rPr>
      </w:pPr>
    </w:p>
    <w:p w:rsidR="00923337" w:rsidRDefault="00FD331A" w:rsidP="001576D8">
      <w:pPr>
        <w:rPr>
          <w:rFonts w:cs="B Nazanin"/>
          <w:b/>
          <w:bCs/>
          <w:sz w:val="24"/>
          <w:szCs w:val="24"/>
          <w:rtl/>
          <w:lang w:eastAsia="en-US"/>
        </w:rPr>
      </w:pPr>
      <w:r w:rsidRPr="00365FCA">
        <w:rPr>
          <w:rFonts w:cs="B Nazanin"/>
          <w:b/>
          <w:bCs/>
          <w:sz w:val="24"/>
          <w:szCs w:val="24"/>
          <w:rtl/>
          <w:lang w:eastAsia="en-US"/>
        </w:rPr>
        <w:t>موضوع تحقيق پايان نامه آقاي</w:t>
      </w:r>
      <w:r w:rsidR="00414171">
        <w:rPr>
          <w:rFonts w:cs="B Nazanin" w:hint="cs"/>
          <w:b/>
          <w:bCs/>
          <w:sz w:val="24"/>
          <w:szCs w:val="24"/>
          <w:rtl/>
          <w:lang w:eastAsia="en-US" w:bidi="fa-IR"/>
        </w:rPr>
        <w:t>/ خانم</w:t>
      </w:r>
      <w:r w:rsidRPr="00365FCA">
        <w:rPr>
          <w:rFonts w:cs="B Nazanin"/>
          <w:b/>
          <w:bCs/>
          <w:sz w:val="24"/>
          <w:szCs w:val="24"/>
          <w:rtl/>
          <w:lang w:eastAsia="en-US"/>
        </w:rPr>
        <w:t>:</w:t>
      </w:r>
      <w:r w:rsidR="00414171">
        <w:rPr>
          <w:rFonts w:cs="B Nazanin"/>
          <w:b/>
          <w:bCs/>
          <w:sz w:val="24"/>
          <w:szCs w:val="24"/>
          <w:lang w:eastAsia="en-US"/>
        </w:rPr>
        <w:t xml:space="preserve">                                               </w:t>
      </w:r>
      <w:r w:rsidRPr="00365FCA">
        <w:rPr>
          <w:rFonts w:cs="B Nazanin"/>
          <w:b/>
          <w:bCs/>
          <w:sz w:val="24"/>
          <w:szCs w:val="24"/>
          <w:rtl/>
          <w:lang w:eastAsia="en-US"/>
        </w:rPr>
        <w:t xml:space="preserve">دانشجوي مقطع كارشناسي ارشد </w:t>
      </w:r>
    </w:p>
    <w:p w:rsidR="00FD331A" w:rsidRPr="00365FCA" w:rsidRDefault="00FD331A" w:rsidP="001576D8">
      <w:pPr>
        <w:rPr>
          <w:rFonts w:cs="B Nazanin"/>
          <w:sz w:val="24"/>
          <w:szCs w:val="24"/>
          <w:rtl/>
          <w:lang w:eastAsia="en-US"/>
        </w:rPr>
      </w:pPr>
      <w:r w:rsidRPr="00365FCA">
        <w:rPr>
          <w:rFonts w:cs="B Nazanin"/>
          <w:b/>
          <w:bCs/>
          <w:sz w:val="24"/>
          <w:szCs w:val="24"/>
          <w:rtl/>
          <w:lang w:eastAsia="en-US"/>
        </w:rPr>
        <w:t xml:space="preserve">رشته: </w:t>
      </w:r>
    </w:p>
    <w:p w:rsidR="00FD331A" w:rsidRPr="00365FCA" w:rsidRDefault="00FD331A" w:rsidP="001576D8">
      <w:pPr>
        <w:ind w:left="849" w:hanging="849"/>
        <w:rPr>
          <w:rFonts w:cs="B Nazanin"/>
          <w:b/>
          <w:bCs/>
          <w:sz w:val="24"/>
          <w:szCs w:val="24"/>
          <w:rtl/>
          <w:lang w:eastAsia="en-US"/>
        </w:rPr>
      </w:pPr>
      <w:r w:rsidRPr="00365FCA">
        <w:rPr>
          <w:rFonts w:cs="B Nazanin"/>
          <w:b/>
          <w:bCs/>
          <w:sz w:val="24"/>
          <w:szCs w:val="24"/>
          <w:rtl/>
          <w:lang w:eastAsia="en-US"/>
        </w:rPr>
        <w:t>تحت عنوان</w:t>
      </w:r>
      <w:r w:rsidRPr="00365FCA">
        <w:rPr>
          <w:rFonts w:cs="B Nazanin" w:hint="cs"/>
          <w:b/>
          <w:bCs/>
          <w:sz w:val="24"/>
          <w:szCs w:val="24"/>
          <w:rtl/>
          <w:lang w:eastAsia="en-US"/>
        </w:rPr>
        <w:t>:</w:t>
      </w:r>
    </w:p>
    <w:p w:rsidR="00FD331A" w:rsidRPr="00365FCA" w:rsidRDefault="00FD331A" w:rsidP="001576D8">
      <w:pPr>
        <w:rPr>
          <w:rFonts w:cs="B Nazanin"/>
          <w:sz w:val="24"/>
          <w:szCs w:val="24"/>
          <w:rtl/>
          <w:lang w:eastAsia="en-US"/>
        </w:rPr>
      </w:pPr>
    </w:p>
    <w:p w:rsidR="00FD331A" w:rsidRPr="00365FCA" w:rsidRDefault="00FD331A" w:rsidP="0097645D">
      <w:pPr>
        <w:ind w:left="849" w:hanging="849"/>
        <w:rPr>
          <w:rFonts w:cs="B Nazanin"/>
          <w:b/>
          <w:bCs/>
          <w:sz w:val="24"/>
          <w:szCs w:val="24"/>
          <w:rtl/>
          <w:lang w:eastAsia="en-US"/>
        </w:rPr>
      </w:pPr>
      <w:r w:rsidRPr="00365FCA">
        <w:rPr>
          <w:rFonts w:cs="B Nazanin"/>
          <w:b/>
          <w:bCs/>
          <w:sz w:val="24"/>
          <w:szCs w:val="24"/>
          <w:rtl/>
          <w:lang w:eastAsia="en-US"/>
        </w:rPr>
        <w:t xml:space="preserve">در جلسه مورخ </w:t>
      </w:r>
      <w:r w:rsidR="00240C0D">
        <w:rPr>
          <w:rFonts w:cs="B Nazanin" w:hint="cs"/>
          <w:b/>
          <w:bCs/>
          <w:sz w:val="24"/>
          <w:szCs w:val="24"/>
          <w:rtl/>
          <w:lang w:eastAsia="en-US"/>
        </w:rPr>
        <w:t>..............................</w:t>
      </w:r>
      <w:r w:rsidRPr="00365FCA">
        <w:rPr>
          <w:rFonts w:cs="B Nazanin"/>
          <w:b/>
          <w:bCs/>
          <w:sz w:val="24"/>
          <w:szCs w:val="24"/>
          <w:rtl/>
          <w:lang w:eastAsia="en-US"/>
        </w:rPr>
        <w:t xml:space="preserve">   كميته تخصصي گروه </w:t>
      </w:r>
      <w:r w:rsidR="0097645D">
        <w:rPr>
          <w:rFonts w:cs="B Nazanin" w:hint="cs"/>
          <w:b/>
          <w:bCs/>
          <w:sz w:val="24"/>
          <w:szCs w:val="24"/>
          <w:rtl/>
          <w:lang w:eastAsia="en-US"/>
        </w:rPr>
        <w:t>........................</w:t>
      </w:r>
      <w:r w:rsidR="00414171">
        <w:rPr>
          <w:rFonts w:cs="B Nazanin" w:hint="cs"/>
          <w:b/>
          <w:bCs/>
          <w:sz w:val="24"/>
          <w:szCs w:val="24"/>
          <w:rtl/>
          <w:lang w:eastAsia="en-US"/>
        </w:rPr>
        <w:t xml:space="preserve">......  </w:t>
      </w:r>
      <w:r w:rsidRPr="00365FCA">
        <w:rPr>
          <w:rFonts w:cs="B Nazanin"/>
          <w:b/>
          <w:bCs/>
          <w:sz w:val="24"/>
          <w:szCs w:val="24"/>
          <w:rtl/>
          <w:lang w:eastAsia="en-US"/>
        </w:rPr>
        <w:t>مطرح</w:t>
      </w:r>
      <w:r w:rsidR="00414171">
        <w:rPr>
          <w:rFonts w:cs="B Nazanin" w:hint="cs"/>
          <w:b/>
          <w:bCs/>
          <w:sz w:val="24"/>
          <w:szCs w:val="24"/>
          <w:rtl/>
          <w:lang w:eastAsia="en-US"/>
        </w:rPr>
        <w:t xml:space="preserve"> </w:t>
      </w:r>
      <w:r w:rsidRPr="00365FCA">
        <w:rPr>
          <w:rFonts w:cs="B Nazanin"/>
          <w:b/>
          <w:bCs/>
          <w:sz w:val="24"/>
          <w:szCs w:val="24"/>
          <w:rtl/>
          <w:lang w:eastAsia="en-US"/>
        </w:rPr>
        <w:t>شد و با تأييد اعضاء به شرح زير مورد تأييد قرار گرفت</w:t>
      </w:r>
      <w:r w:rsidRPr="00365FCA">
        <w:rPr>
          <w:rFonts w:cs="B Nazanin" w:hint="cs"/>
          <w:b/>
          <w:bCs/>
          <w:sz w:val="24"/>
          <w:szCs w:val="24"/>
          <w:rtl/>
          <w:lang w:eastAsia="en-US"/>
        </w:rPr>
        <w:t>.</w:t>
      </w:r>
    </w:p>
    <w:p w:rsidR="00FD331A" w:rsidRPr="00365FCA" w:rsidRDefault="00FD331A" w:rsidP="001576D8">
      <w:pPr>
        <w:pStyle w:val="BodyText"/>
        <w:ind w:left="567" w:right="567"/>
        <w:jc w:val="left"/>
        <w:rPr>
          <w:rFonts w:cs="B Nazanin"/>
          <w:sz w:val="24"/>
          <w:szCs w:val="24"/>
          <w:rtl/>
          <w:lang w:eastAsia="en-US"/>
        </w:rPr>
      </w:pPr>
    </w:p>
    <w:tbl>
      <w:tblPr>
        <w:bidiVisual/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2976"/>
        <w:gridCol w:w="3402"/>
        <w:gridCol w:w="2686"/>
      </w:tblGrid>
      <w:tr w:rsidR="00FD331A" w:rsidRPr="00365FCA" w:rsidTr="00D62DCC"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31A" w:rsidRPr="00365FCA" w:rsidRDefault="00FB3DE9" w:rsidP="00437AC0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رديف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31A" w:rsidRPr="00365FCA" w:rsidRDefault="00437AC0" w:rsidP="00CB6ACB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نام و نام خانوادگي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31A" w:rsidRPr="00365FCA" w:rsidRDefault="00437AC0" w:rsidP="00CB6ACB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رتبه دانشگاهي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31A" w:rsidRPr="00365FCA" w:rsidRDefault="00437AC0" w:rsidP="00CB6ACB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ا</w:t>
            </w:r>
            <w:r w:rsidR="00FB3DE9"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مضاء</w:t>
            </w:r>
          </w:p>
        </w:tc>
      </w:tr>
      <w:tr w:rsidR="00437AC0" w:rsidRPr="00365FCA" w:rsidTr="00D62DCC"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3B5F2A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CB6ACB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37AC0" w:rsidRPr="00365FCA" w:rsidTr="00D62DCC"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3B5F2A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CB6ACB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37AC0" w:rsidRPr="00365FCA" w:rsidTr="00D62DCC"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3B5F2A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CB6ACB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37AC0" w:rsidRPr="00365FCA" w:rsidTr="00D62DCC"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3B5F2A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CB6ACB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37AC0" w:rsidRPr="00365FCA" w:rsidTr="00D62DCC"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3B5F2A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CB6ACB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37AC0" w:rsidRPr="00365FCA" w:rsidTr="00D62DCC"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3B5F2A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CB6ACB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37AC0" w:rsidRPr="00365FCA" w:rsidTr="00D62DCC">
        <w:trPr>
          <w:trHeight w:val="199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3B5F2A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1576D8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AC0" w:rsidRPr="00365FCA" w:rsidRDefault="00437AC0" w:rsidP="00CB6ACB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FD331A" w:rsidRPr="00365FCA" w:rsidRDefault="00FD331A" w:rsidP="001576D8">
      <w:pPr>
        <w:pStyle w:val="BodyText"/>
        <w:jc w:val="left"/>
        <w:rPr>
          <w:rFonts w:cs="B Nazanin"/>
          <w:sz w:val="24"/>
          <w:szCs w:val="24"/>
          <w:lang w:eastAsia="en-US"/>
        </w:rPr>
      </w:pPr>
    </w:p>
    <w:p w:rsidR="00FD331A" w:rsidRPr="00365FCA" w:rsidRDefault="00FD331A" w:rsidP="001576D8">
      <w:pPr>
        <w:pStyle w:val="BodyText"/>
        <w:jc w:val="left"/>
        <w:rPr>
          <w:rFonts w:cs="B Nazanin"/>
          <w:sz w:val="24"/>
          <w:szCs w:val="24"/>
          <w:lang w:eastAsia="en-US"/>
        </w:rPr>
      </w:pPr>
    </w:p>
    <w:p w:rsidR="00FD331A" w:rsidRPr="00365FCA" w:rsidRDefault="00FD331A" w:rsidP="001576D8">
      <w:pPr>
        <w:pStyle w:val="BodyText"/>
        <w:jc w:val="left"/>
        <w:rPr>
          <w:rFonts w:cs="B Nazani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4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B3DE9" w:rsidRPr="00365FCA" w:rsidTr="00FB3DE9">
        <w:trPr>
          <w:trHeight w:val="900"/>
        </w:trPr>
        <w:tc>
          <w:tcPr>
            <w:tcW w:w="9923" w:type="dxa"/>
            <w:vAlign w:val="center"/>
          </w:tcPr>
          <w:p w:rsidR="00FB3DE9" w:rsidRPr="00365FCA" w:rsidRDefault="00FB3DE9" w:rsidP="00FB3DE9">
            <w:pPr>
              <w:pStyle w:val="BodyText"/>
              <w:jc w:val="left"/>
              <w:rPr>
                <w:rFonts w:cs="B Nazanin"/>
                <w:sz w:val="24"/>
                <w:szCs w:val="24"/>
                <w:lang w:eastAsia="en-US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نام و نام خانوادگي مدير گروه:                 امضا</w:t>
            </w: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ء</w:t>
            </w: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 xml:space="preserve"> و تاريخ:</w:t>
            </w:r>
          </w:p>
        </w:tc>
      </w:tr>
    </w:tbl>
    <w:p w:rsidR="00FD331A" w:rsidRPr="00365FCA" w:rsidRDefault="00FD331A" w:rsidP="001576D8">
      <w:pPr>
        <w:pStyle w:val="BodyText"/>
        <w:jc w:val="left"/>
        <w:rPr>
          <w:rFonts w:cs="B Nazanin"/>
          <w:sz w:val="24"/>
          <w:szCs w:val="24"/>
          <w:rtl/>
          <w:lang w:eastAsia="en-US"/>
        </w:rPr>
      </w:pPr>
    </w:p>
    <w:p w:rsidR="00244AB4" w:rsidRPr="00365FCA" w:rsidRDefault="00244AB4" w:rsidP="001576D8">
      <w:pPr>
        <w:pStyle w:val="Heading1"/>
        <w:rPr>
          <w:rFonts w:cs="B Nazanin"/>
          <w:szCs w:val="24"/>
          <w:lang w:eastAsia="en-US" w:bidi="fa-IR"/>
        </w:rPr>
      </w:pPr>
    </w:p>
    <w:p w:rsidR="00CD176B" w:rsidRPr="00365FCA" w:rsidRDefault="00CD176B" w:rsidP="001576D8">
      <w:pPr>
        <w:rPr>
          <w:rFonts w:cs="B Nazanin"/>
          <w:sz w:val="24"/>
          <w:szCs w:val="24"/>
          <w:lang w:eastAsia="en-US" w:bidi="fa-IR"/>
        </w:rPr>
      </w:pPr>
    </w:p>
    <w:p w:rsidR="00CD176B" w:rsidRDefault="00CD176B" w:rsidP="001576D8">
      <w:pPr>
        <w:rPr>
          <w:rFonts w:cs="B Nazanin"/>
          <w:sz w:val="24"/>
          <w:szCs w:val="24"/>
          <w:rtl/>
          <w:lang w:eastAsia="en-US" w:bidi="fa-IR"/>
        </w:rPr>
      </w:pPr>
    </w:p>
    <w:p w:rsidR="00CE1BF2" w:rsidRDefault="00CE1BF2" w:rsidP="001576D8">
      <w:pPr>
        <w:rPr>
          <w:rFonts w:cs="B Nazanin"/>
          <w:sz w:val="24"/>
          <w:szCs w:val="24"/>
          <w:rtl/>
          <w:lang w:eastAsia="en-US" w:bidi="fa-IR"/>
        </w:rPr>
      </w:pPr>
    </w:p>
    <w:p w:rsidR="00CE1BF2" w:rsidRDefault="00CE1BF2" w:rsidP="001576D8">
      <w:pPr>
        <w:rPr>
          <w:rFonts w:cs="B Nazanin"/>
          <w:sz w:val="24"/>
          <w:szCs w:val="24"/>
          <w:rtl/>
          <w:lang w:eastAsia="en-US" w:bidi="fa-IR"/>
        </w:rPr>
      </w:pPr>
    </w:p>
    <w:p w:rsidR="00CE1BF2" w:rsidRDefault="00CE1BF2" w:rsidP="001576D8">
      <w:pPr>
        <w:rPr>
          <w:rFonts w:cs="B Nazanin"/>
          <w:sz w:val="24"/>
          <w:szCs w:val="24"/>
          <w:rtl/>
          <w:lang w:eastAsia="en-US" w:bidi="fa-IR"/>
        </w:rPr>
      </w:pPr>
    </w:p>
    <w:p w:rsidR="00B065F9" w:rsidRDefault="00B065F9" w:rsidP="001576D8">
      <w:pPr>
        <w:rPr>
          <w:rFonts w:cs="B Nazanin"/>
          <w:sz w:val="24"/>
          <w:szCs w:val="24"/>
          <w:rtl/>
          <w:lang w:eastAsia="en-US" w:bidi="fa-IR"/>
        </w:rPr>
      </w:pPr>
    </w:p>
    <w:p w:rsidR="00B065F9" w:rsidRDefault="00B065F9" w:rsidP="001576D8">
      <w:pPr>
        <w:rPr>
          <w:rFonts w:cs="B Nazanin"/>
          <w:sz w:val="24"/>
          <w:szCs w:val="24"/>
          <w:rtl/>
          <w:lang w:eastAsia="en-US" w:bidi="fa-IR"/>
        </w:rPr>
      </w:pPr>
      <w:bookmarkStart w:id="3" w:name="_GoBack"/>
      <w:bookmarkEnd w:id="3"/>
    </w:p>
    <w:p w:rsidR="00CE1BF2" w:rsidRDefault="00CE1BF2" w:rsidP="001576D8">
      <w:pPr>
        <w:rPr>
          <w:rFonts w:cs="B Nazanin"/>
          <w:sz w:val="24"/>
          <w:szCs w:val="24"/>
          <w:rtl/>
          <w:lang w:eastAsia="en-US" w:bidi="fa-IR"/>
        </w:rPr>
      </w:pPr>
    </w:p>
    <w:p w:rsidR="00CE1BF2" w:rsidRPr="00365FCA" w:rsidRDefault="00CE1BF2" w:rsidP="001576D8">
      <w:pPr>
        <w:rPr>
          <w:rFonts w:cs="B Nazanin"/>
          <w:sz w:val="24"/>
          <w:szCs w:val="24"/>
          <w:lang w:eastAsia="en-US" w:bidi="fa-IR"/>
        </w:rPr>
      </w:pPr>
    </w:p>
    <w:p w:rsidR="00CD176B" w:rsidRPr="00365FCA" w:rsidRDefault="00CD176B" w:rsidP="001576D8">
      <w:pPr>
        <w:rPr>
          <w:rFonts w:cs="B Nazanin"/>
          <w:sz w:val="24"/>
          <w:szCs w:val="24"/>
          <w:lang w:eastAsia="en-US" w:bidi="fa-IR"/>
        </w:rPr>
      </w:pPr>
    </w:p>
    <w:p w:rsidR="00E01B4F" w:rsidRPr="00365FCA" w:rsidRDefault="00E01B4F" w:rsidP="001576D8">
      <w:pPr>
        <w:rPr>
          <w:rFonts w:cs="B Nazanin"/>
          <w:sz w:val="24"/>
          <w:szCs w:val="24"/>
          <w:lang w:eastAsia="en-US" w:bidi="fa-IR"/>
        </w:rPr>
      </w:pPr>
    </w:p>
    <w:p w:rsidR="00E01B4F" w:rsidRPr="00365FCA" w:rsidRDefault="00E01B4F" w:rsidP="001576D8">
      <w:pPr>
        <w:rPr>
          <w:rFonts w:cs="B Nazanin"/>
          <w:sz w:val="24"/>
          <w:szCs w:val="24"/>
          <w:lang w:eastAsia="en-US" w:bidi="fa-IR"/>
        </w:rPr>
      </w:pPr>
    </w:p>
    <w:p w:rsidR="00FE4402" w:rsidRDefault="00AB2305" w:rsidP="001576D8">
      <w:pPr>
        <w:rPr>
          <w:rFonts w:cs="B Nazanin"/>
          <w:sz w:val="24"/>
          <w:szCs w:val="24"/>
          <w:rtl/>
          <w:lang w:eastAsia="en-US" w:bidi="fa-IR"/>
        </w:rPr>
      </w:pPr>
      <w:r>
        <w:rPr>
          <w:rFonts w:cs="B Nazanin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822325" cy="784860"/>
            <wp:effectExtent l="0" t="0" r="0" b="0"/>
            <wp:wrapSquare wrapText="bothSides"/>
            <wp:docPr id="6" name="Picture 6" descr="bbbb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bbbbbb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CB9" w:rsidRDefault="00341CB9" w:rsidP="00341CB9">
      <w:pPr>
        <w:pStyle w:val="Title"/>
        <w:tabs>
          <w:tab w:val="left" w:pos="7834"/>
        </w:tabs>
        <w:rPr>
          <w:rFonts w:cs="B Nazanin"/>
          <w:szCs w:val="18"/>
          <w:rtl/>
          <w:lang w:eastAsia="en-US" w:bidi="fa-IR"/>
        </w:rPr>
      </w:pPr>
      <w:r w:rsidRPr="00365FCA">
        <w:rPr>
          <w:rFonts w:cs="B Nazanin" w:hint="cs"/>
          <w:szCs w:val="18"/>
          <w:rtl/>
          <w:lang w:eastAsia="en-US" w:bidi="fa-IR"/>
        </w:rPr>
        <w:t>تاریخ :</w:t>
      </w:r>
    </w:p>
    <w:p w:rsidR="00341CB9" w:rsidRDefault="00341CB9" w:rsidP="00341CB9">
      <w:pPr>
        <w:pStyle w:val="Title"/>
        <w:tabs>
          <w:tab w:val="left" w:pos="7834"/>
        </w:tabs>
        <w:rPr>
          <w:rFonts w:cs="B Nazanin"/>
          <w:szCs w:val="18"/>
          <w:rtl/>
          <w:lang w:eastAsia="en-US" w:bidi="fa-IR"/>
        </w:rPr>
      </w:pPr>
      <w:r w:rsidRPr="00365FCA">
        <w:rPr>
          <w:rFonts w:cs="B Nazanin" w:hint="cs"/>
          <w:szCs w:val="18"/>
          <w:rtl/>
          <w:lang w:eastAsia="en-US" w:bidi="fa-IR"/>
        </w:rPr>
        <w:t>شماره :</w:t>
      </w:r>
    </w:p>
    <w:p w:rsidR="00341CB9" w:rsidRPr="00365FCA" w:rsidRDefault="00341CB9" w:rsidP="00341CB9">
      <w:pPr>
        <w:pStyle w:val="Title"/>
        <w:tabs>
          <w:tab w:val="left" w:pos="7834"/>
        </w:tabs>
        <w:rPr>
          <w:rFonts w:cs="B Nazanin"/>
          <w:szCs w:val="18"/>
          <w:lang w:eastAsia="en-US" w:bidi="fa-IR"/>
        </w:rPr>
      </w:pPr>
      <w:r w:rsidRPr="00365FCA">
        <w:rPr>
          <w:rFonts w:cs="B Nazanin" w:hint="cs"/>
          <w:szCs w:val="18"/>
          <w:rtl/>
          <w:lang w:eastAsia="en-US" w:bidi="fa-IR"/>
        </w:rPr>
        <w:t>پیوست :</w:t>
      </w:r>
    </w:p>
    <w:p w:rsidR="000C77D1" w:rsidRPr="00365FCA" w:rsidRDefault="000C77D1" w:rsidP="00AB2305">
      <w:pPr>
        <w:jc w:val="center"/>
        <w:rPr>
          <w:rFonts w:cs="B Nazanin"/>
          <w:sz w:val="24"/>
          <w:szCs w:val="24"/>
          <w:lang w:eastAsia="en-US" w:bidi="fa-IR"/>
        </w:rPr>
      </w:pPr>
    </w:p>
    <w:p w:rsidR="00AB2305" w:rsidRDefault="00FD331A" w:rsidP="00AB2305">
      <w:pPr>
        <w:pStyle w:val="Heading1"/>
        <w:jc w:val="center"/>
        <w:rPr>
          <w:rFonts w:cs="B Nazanin"/>
          <w:szCs w:val="24"/>
          <w:rtl/>
          <w:lang w:eastAsia="en-US"/>
        </w:rPr>
      </w:pPr>
      <w:r w:rsidRPr="00365FCA">
        <w:rPr>
          <w:rFonts w:cs="B Nazanin"/>
          <w:szCs w:val="24"/>
          <w:rtl/>
          <w:lang w:eastAsia="en-US"/>
        </w:rPr>
        <w:t>صورتجلسه كميته تحصيلات تكميلي</w:t>
      </w:r>
    </w:p>
    <w:p w:rsidR="00FD331A" w:rsidRPr="00365FCA" w:rsidRDefault="00FD331A" w:rsidP="00AB2305">
      <w:pPr>
        <w:pStyle w:val="Heading1"/>
        <w:jc w:val="center"/>
        <w:rPr>
          <w:rFonts w:cs="B Nazanin"/>
          <w:szCs w:val="24"/>
          <w:rtl/>
          <w:lang w:eastAsia="en-US"/>
        </w:rPr>
      </w:pPr>
      <w:r w:rsidRPr="00365FCA">
        <w:rPr>
          <w:rFonts w:cs="B Nazanin"/>
          <w:szCs w:val="24"/>
          <w:rtl/>
          <w:lang w:eastAsia="en-US"/>
        </w:rPr>
        <w:t xml:space="preserve">دانشكده </w:t>
      </w:r>
      <w:r w:rsidR="000821F9">
        <w:rPr>
          <w:rFonts w:cs="B Nazanin" w:hint="cs"/>
          <w:szCs w:val="24"/>
          <w:rtl/>
          <w:lang w:eastAsia="en-US"/>
        </w:rPr>
        <w:t>..................</w:t>
      </w:r>
    </w:p>
    <w:p w:rsidR="00FD331A" w:rsidRPr="00365FCA" w:rsidRDefault="00FD331A" w:rsidP="001576D8">
      <w:pPr>
        <w:rPr>
          <w:rFonts w:cs="B Nazanin"/>
          <w:b/>
          <w:bCs/>
          <w:sz w:val="24"/>
          <w:szCs w:val="24"/>
          <w:rtl/>
          <w:lang w:eastAsia="en-US" w:bidi="fa-IR"/>
        </w:rPr>
      </w:pPr>
    </w:p>
    <w:p w:rsidR="00FD331A" w:rsidRPr="00365FCA" w:rsidRDefault="00FD331A" w:rsidP="001576D8">
      <w:pPr>
        <w:rPr>
          <w:rFonts w:cs="B Nazanin"/>
          <w:b/>
          <w:bCs/>
          <w:sz w:val="24"/>
          <w:szCs w:val="24"/>
          <w:rtl/>
          <w:lang w:eastAsia="en-US" w:bidi="fa-IR"/>
        </w:rPr>
      </w:pPr>
      <w:r w:rsidRPr="00365FCA">
        <w:rPr>
          <w:rFonts w:cs="B Nazanin"/>
          <w:b/>
          <w:bCs/>
          <w:sz w:val="24"/>
          <w:szCs w:val="24"/>
          <w:rtl/>
          <w:lang w:eastAsia="en-US"/>
        </w:rPr>
        <w:t>موضوع تحقيق پايان نامه آقاي</w:t>
      </w:r>
      <w:r w:rsidR="00414171">
        <w:rPr>
          <w:rFonts w:cs="B Nazanin" w:hint="cs"/>
          <w:b/>
          <w:bCs/>
          <w:sz w:val="24"/>
          <w:szCs w:val="24"/>
          <w:rtl/>
          <w:lang w:eastAsia="en-US"/>
        </w:rPr>
        <w:t>/ خانم</w:t>
      </w:r>
      <w:r w:rsidRPr="00365FCA">
        <w:rPr>
          <w:rFonts w:cs="B Nazanin"/>
          <w:b/>
          <w:bCs/>
          <w:sz w:val="24"/>
          <w:szCs w:val="24"/>
          <w:rtl/>
          <w:lang w:eastAsia="en-US"/>
        </w:rPr>
        <w:t>:</w:t>
      </w:r>
    </w:p>
    <w:p w:rsidR="00FD331A" w:rsidRPr="00365FCA" w:rsidRDefault="00FD331A" w:rsidP="001576D8">
      <w:pPr>
        <w:rPr>
          <w:rFonts w:cs="B Nazanin"/>
          <w:sz w:val="24"/>
          <w:szCs w:val="24"/>
          <w:rtl/>
          <w:lang w:eastAsia="en-US"/>
        </w:rPr>
      </w:pPr>
      <w:r w:rsidRPr="00365FCA">
        <w:rPr>
          <w:rFonts w:cs="B Nazanin"/>
          <w:b/>
          <w:bCs/>
          <w:sz w:val="24"/>
          <w:szCs w:val="24"/>
          <w:rtl/>
          <w:lang w:eastAsia="en-US"/>
        </w:rPr>
        <w:t>دانشجوي مقطع كارشناسي ارشد رشته</w:t>
      </w:r>
      <w:r w:rsidRPr="00365FCA">
        <w:rPr>
          <w:rFonts w:cs="B Nazanin"/>
          <w:sz w:val="24"/>
          <w:szCs w:val="24"/>
          <w:rtl/>
          <w:lang w:eastAsia="en-US"/>
        </w:rPr>
        <w:t>:</w:t>
      </w:r>
    </w:p>
    <w:p w:rsidR="00FD331A" w:rsidRPr="00365FCA" w:rsidRDefault="00FD331A" w:rsidP="001576D8">
      <w:pPr>
        <w:ind w:left="849" w:hanging="849"/>
        <w:rPr>
          <w:rFonts w:cs="B Nazanin"/>
          <w:b/>
          <w:bCs/>
          <w:sz w:val="24"/>
          <w:szCs w:val="24"/>
          <w:rtl/>
          <w:lang w:eastAsia="en-US"/>
        </w:rPr>
      </w:pPr>
      <w:r w:rsidRPr="00365FCA">
        <w:rPr>
          <w:rFonts w:cs="B Nazanin"/>
          <w:b/>
          <w:bCs/>
          <w:sz w:val="24"/>
          <w:szCs w:val="24"/>
          <w:rtl/>
          <w:lang w:eastAsia="en-US"/>
        </w:rPr>
        <w:t>تحت عنوان</w:t>
      </w:r>
      <w:r w:rsidRPr="00365FCA">
        <w:rPr>
          <w:rFonts w:cs="B Nazanin" w:hint="cs"/>
          <w:b/>
          <w:bCs/>
          <w:sz w:val="24"/>
          <w:szCs w:val="24"/>
          <w:rtl/>
          <w:lang w:eastAsia="en-US"/>
        </w:rPr>
        <w:t>:</w:t>
      </w:r>
    </w:p>
    <w:p w:rsidR="00FD331A" w:rsidRPr="00365FCA" w:rsidRDefault="00FD331A" w:rsidP="001576D8">
      <w:pPr>
        <w:rPr>
          <w:rFonts w:cs="B Nazanin"/>
          <w:sz w:val="24"/>
          <w:szCs w:val="24"/>
          <w:rtl/>
          <w:lang w:eastAsia="en-US"/>
        </w:rPr>
      </w:pPr>
    </w:p>
    <w:p w:rsidR="00CD176B" w:rsidRPr="00365FCA" w:rsidRDefault="00CD176B" w:rsidP="001576D8">
      <w:pPr>
        <w:rPr>
          <w:rFonts w:cs="B Nazanin"/>
          <w:sz w:val="24"/>
          <w:szCs w:val="24"/>
          <w:rtl/>
          <w:lang w:eastAsia="en-US"/>
        </w:rPr>
      </w:pPr>
    </w:p>
    <w:p w:rsidR="00CD176B" w:rsidRPr="001B38F9" w:rsidRDefault="00CD176B" w:rsidP="001576D8">
      <w:pPr>
        <w:rPr>
          <w:rFonts w:cs="B Nazanin"/>
          <w:sz w:val="28"/>
          <w:szCs w:val="28"/>
          <w:rtl/>
          <w:lang w:eastAsia="en-US"/>
        </w:rPr>
      </w:pPr>
      <w:r w:rsidRPr="001B38F9">
        <w:rPr>
          <w:rFonts w:cs="B Nazanin" w:hint="cs"/>
          <w:sz w:val="28"/>
          <w:szCs w:val="28"/>
          <w:rtl/>
          <w:lang w:eastAsia="en-US"/>
        </w:rPr>
        <w:t>استاد راهنما:</w:t>
      </w:r>
    </w:p>
    <w:p w:rsidR="00CD176B" w:rsidRPr="001B38F9" w:rsidRDefault="00CD176B" w:rsidP="001576D8">
      <w:pPr>
        <w:rPr>
          <w:rFonts w:cs="B Nazanin"/>
          <w:sz w:val="28"/>
          <w:szCs w:val="28"/>
          <w:lang w:eastAsia="en-US"/>
        </w:rPr>
      </w:pPr>
      <w:r w:rsidRPr="001B38F9">
        <w:rPr>
          <w:rFonts w:cs="B Nazanin" w:hint="cs"/>
          <w:sz w:val="28"/>
          <w:szCs w:val="28"/>
          <w:rtl/>
          <w:lang w:eastAsia="en-US"/>
        </w:rPr>
        <w:t>استاد مشاور:</w:t>
      </w:r>
    </w:p>
    <w:p w:rsidR="000C77D1" w:rsidRPr="00365FCA" w:rsidRDefault="000C77D1" w:rsidP="001576D8">
      <w:pPr>
        <w:rPr>
          <w:rFonts w:cs="B Nazanin"/>
          <w:sz w:val="24"/>
          <w:szCs w:val="24"/>
          <w:rtl/>
          <w:lang w:eastAsia="en-US"/>
        </w:rPr>
      </w:pPr>
    </w:p>
    <w:p w:rsidR="00FD331A" w:rsidRPr="00365FCA" w:rsidRDefault="00FD331A" w:rsidP="00AB2305">
      <w:pPr>
        <w:pStyle w:val="BodyText"/>
        <w:jc w:val="left"/>
        <w:rPr>
          <w:rFonts w:cs="B Nazanin"/>
          <w:sz w:val="24"/>
          <w:szCs w:val="24"/>
          <w:rtl/>
          <w:lang w:eastAsia="en-US"/>
        </w:rPr>
      </w:pPr>
      <w:r w:rsidRPr="001B38F9">
        <w:rPr>
          <w:rFonts w:cs="B Nazanin"/>
          <w:sz w:val="28"/>
          <w:szCs w:val="28"/>
          <w:rtl/>
          <w:lang w:eastAsia="en-US"/>
        </w:rPr>
        <w:t>در جلسه مورخ</w:t>
      </w:r>
      <w:r w:rsidR="00B167B1">
        <w:rPr>
          <w:rFonts w:cs="B Nazanin" w:hint="cs"/>
          <w:sz w:val="28"/>
          <w:szCs w:val="28"/>
          <w:rtl/>
          <w:lang w:eastAsia="en-US"/>
        </w:rPr>
        <w:t>:</w:t>
      </w:r>
      <w:r w:rsidRPr="00365FCA">
        <w:rPr>
          <w:rFonts w:cs="B Nazanin"/>
          <w:b/>
          <w:bCs/>
          <w:sz w:val="24"/>
          <w:szCs w:val="24"/>
          <w:rtl/>
          <w:lang w:eastAsia="en-US"/>
        </w:rPr>
        <w:t>كميته تحصيلات تكميلي دانشكده مطرح شد و با تأييد</w:t>
      </w:r>
      <w:r w:rsidRPr="00923337">
        <w:rPr>
          <w:rFonts w:cs="B Nazanin"/>
          <w:b/>
          <w:bCs/>
          <w:sz w:val="24"/>
          <w:szCs w:val="24"/>
          <w:rtl/>
          <w:lang w:eastAsia="en-US"/>
        </w:rPr>
        <w:t>اعضاء به شرح زير مورد تأييد قرار گرفت.</w:t>
      </w:r>
    </w:p>
    <w:p w:rsidR="00FD331A" w:rsidRPr="00365FCA" w:rsidRDefault="00FD331A" w:rsidP="001576D8">
      <w:pPr>
        <w:pStyle w:val="BodyText"/>
        <w:jc w:val="left"/>
        <w:rPr>
          <w:rFonts w:cs="B Nazanin"/>
          <w:sz w:val="24"/>
          <w:szCs w:val="24"/>
          <w:rtl/>
          <w:lang w:eastAsia="en-US"/>
        </w:rPr>
      </w:pPr>
    </w:p>
    <w:tbl>
      <w:tblPr>
        <w:tblpPr w:leftFromText="180" w:rightFromText="180" w:vertAnchor="text" w:horzAnchor="margin" w:tblpXSpec="center" w:tblpY="6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3426"/>
        <w:gridCol w:w="2284"/>
        <w:gridCol w:w="2142"/>
      </w:tblGrid>
      <w:tr w:rsidR="00AB2305" w:rsidRPr="00365FCA" w:rsidTr="00AB2305">
        <w:trPr>
          <w:trHeight w:val="526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305" w:rsidRPr="00365FCA" w:rsidRDefault="00AB2305" w:rsidP="00AB2305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رديف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305" w:rsidRPr="00365FCA" w:rsidRDefault="00AB2305" w:rsidP="00AB2305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نام و نام خانوادگي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305" w:rsidRPr="00365FCA" w:rsidRDefault="00AB2305" w:rsidP="00AB2305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ت</w:t>
            </w: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و</w:t>
            </w: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ضيحات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305" w:rsidRPr="00365FCA" w:rsidRDefault="00AB2305" w:rsidP="00AB2305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امضاء</w:t>
            </w:r>
          </w:p>
        </w:tc>
      </w:tr>
      <w:tr w:rsidR="00AB2305" w:rsidRPr="00365FCA" w:rsidTr="00AB2305">
        <w:trPr>
          <w:trHeight w:val="794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AB2305" w:rsidRPr="00365FCA" w:rsidTr="00AB2305">
        <w:trPr>
          <w:trHeight w:val="915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AB2305" w:rsidRPr="00365FCA" w:rsidTr="00AB2305">
        <w:trPr>
          <w:trHeight w:val="763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AB2305" w:rsidRPr="00365FCA" w:rsidTr="00AB2305">
        <w:trPr>
          <w:trHeight w:val="966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AB2305" w:rsidRPr="00365FCA" w:rsidTr="00AB2305">
        <w:trPr>
          <w:trHeight w:val="1025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AB2305" w:rsidRPr="00365FCA" w:rsidTr="00AB2305">
        <w:trPr>
          <w:trHeight w:val="617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365FCA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AB2305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AB2305" w:rsidRPr="00365FCA" w:rsidTr="00AB2305">
        <w:trPr>
          <w:trHeight w:val="402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 w:bidi="fa-IR"/>
              </w:rPr>
            </w:pPr>
            <w:r w:rsidRPr="00365FCA">
              <w:rPr>
                <w:rFonts w:cs="B Nazanin" w:hint="cs"/>
                <w:b/>
                <w:bCs/>
                <w:sz w:val="24"/>
                <w:szCs w:val="24"/>
                <w:rtl/>
                <w:lang w:eastAsia="en-US" w:bidi="fa-IR"/>
              </w:rPr>
              <w:t>7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05" w:rsidRPr="00365FCA" w:rsidRDefault="00AB2305" w:rsidP="00AB2305">
            <w:pPr>
              <w:pStyle w:val="BodyText"/>
              <w:jc w:val="left"/>
              <w:rPr>
                <w:rFonts w:cs="B Nazanin"/>
                <w:b/>
                <w:bCs/>
                <w:sz w:val="24"/>
                <w:szCs w:val="24"/>
                <w:rtl/>
                <w:lang w:eastAsia="en-US" w:bidi="fa-IR"/>
              </w:rPr>
            </w:pPr>
          </w:p>
        </w:tc>
      </w:tr>
    </w:tbl>
    <w:p w:rsidR="00FD331A" w:rsidRPr="00365FCA" w:rsidRDefault="00FD331A" w:rsidP="001576D8">
      <w:pPr>
        <w:ind w:right="-567"/>
        <w:rPr>
          <w:rFonts w:cs="B Nazanin"/>
          <w:sz w:val="24"/>
          <w:szCs w:val="24"/>
          <w:rtl/>
          <w:lang w:eastAsia="en-US" w:bidi="fa-IR"/>
        </w:rPr>
      </w:pPr>
    </w:p>
    <w:p w:rsidR="00441F41" w:rsidRDefault="00441F41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53117C" w:rsidRDefault="0053117C" w:rsidP="001576D8">
      <w:pPr>
        <w:ind w:right="-567"/>
        <w:rPr>
          <w:rFonts w:cs="B Nazanin"/>
          <w:sz w:val="24"/>
          <w:szCs w:val="24"/>
          <w:lang w:eastAsia="en-US" w:bidi="fa-IR"/>
        </w:rPr>
      </w:pPr>
    </w:p>
    <w:p w:rsidR="00E649BB" w:rsidRDefault="00E649BB" w:rsidP="001576D8">
      <w:pPr>
        <w:ind w:right="-567"/>
        <w:rPr>
          <w:rFonts w:cs="B Nazanin"/>
          <w:sz w:val="24"/>
          <w:szCs w:val="24"/>
          <w:rtl/>
          <w:lang w:eastAsia="en-US" w:bidi="fa-IR"/>
        </w:rPr>
      </w:pPr>
    </w:p>
    <w:p w:rsidR="00EE1A3F" w:rsidRPr="00E649BB" w:rsidRDefault="00EE1A3F" w:rsidP="00EE1A3F">
      <w:pPr>
        <w:pStyle w:val="NormalWeb"/>
        <w:bidi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</w:p>
    <w:p w:rsidR="00E649BB" w:rsidRPr="00365FCA" w:rsidRDefault="00E649BB" w:rsidP="001576D8">
      <w:pPr>
        <w:ind w:right="-567"/>
        <w:rPr>
          <w:rFonts w:cs="B Nazanin"/>
          <w:sz w:val="24"/>
          <w:szCs w:val="24"/>
          <w:rtl/>
          <w:lang w:eastAsia="en-US" w:bidi="fa-IR"/>
        </w:rPr>
      </w:pPr>
    </w:p>
    <w:sectPr w:rsidR="00E649BB" w:rsidRPr="00365FCA" w:rsidSect="00B54040">
      <w:footerReference w:type="even" r:id="rId10"/>
      <w:footerReference w:type="default" r:id="rId11"/>
      <w:pgSz w:w="11907" w:h="16840"/>
      <w:pgMar w:top="1134" w:right="1134" w:bottom="709" w:left="709" w:header="720" w:footer="720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AF" w:rsidRDefault="00D367AF">
      <w:r>
        <w:separator/>
      </w:r>
    </w:p>
  </w:endnote>
  <w:endnote w:type="continuationSeparator" w:id="0">
    <w:p w:rsidR="00D367AF" w:rsidRDefault="00D3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Lite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 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EE" w:rsidRDefault="00373567">
    <w:pPr>
      <w:pStyle w:val="Footer"/>
      <w:framePr w:wrap="around" w:vAnchor="text" w:hAnchor="margin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2603EE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2603EE">
      <w:rPr>
        <w:rStyle w:val="PageNumber"/>
        <w:rtl/>
        <w:lang w:eastAsia="en-US"/>
      </w:rPr>
      <w:t>1</w:t>
    </w:r>
    <w:r>
      <w:rPr>
        <w:rStyle w:val="PageNumber"/>
        <w:rtl/>
      </w:rPr>
      <w:fldChar w:fldCharType="end"/>
    </w:r>
  </w:p>
  <w:p w:rsidR="002603EE" w:rsidRDefault="002603EE">
    <w:pPr>
      <w:pStyle w:val="Footer"/>
      <w:ind w:right="360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EE" w:rsidRDefault="00373567">
    <w:pPr>
      <w:pStyle w:val="Footer"/>
      <w:framePr w:h="402" w:hRule="exact" w:wrap="around" w:vAnchor="text" w:hAnchor="page" w:x="1162" w:y="-223"/>
      <w:rPr>
        <w:rStyle w:val="PageNumber"/>
        <w:sz w:val="22"/>
        <w:szCs w:val="22"/>
        <w:lang w:eastAsia="en-US"/>
      </w:rPr>
    </w:pPr>
    <w:r>
      <w:rPr>
        <w:rStyle w:val="PageNumber"/>
        <w:sz w:val="28"/>
        <w:szCs w:val="28"/>
        <w:rtl/>
      </w:rPr>
      <w:fldChar w:fldCharType="begin"/>
    </w:r>
    <w:r w:rsidR="002603EE">
      <w:rPr>
        <w:rStyle w:val="PageNumber"/>
        <w:sz w:val="28"/>
        <w:szCs w:val="28"/>
        <w:lang w:eastAsia="en-US"/>
      </w:rPr>
      <w:instrText xml:space="preserve">PAGE  </w:instrText>
    </w:r>
    <w:r>
      <w:rPr>
        <w:rStyle w:val="PageNumber"/>
        <w:sz w:val="28"/>
        <w:szCs w:val="28"/>
        <w:rtl/>
      </w:rPr>
      <w:fldChar w:fldCharType="separate"/>
    </w:r>
    <w:r w:rsidR="00B065F9">
      <w:rPr>
        <w:rStyle w:val="PageNumber"/>
        <w:noProof/>
        <w:sz w:val="28"/>
        <w:szCs w:val="28"/>
        <w:rtl/>
      </w:rPr>
      <w:t>10</w:t>
    </w:r>
    <w:r>
      <w:rPr>
        <w:rStyle w:val="PageNumber"/>
        <w:sz w:val="28"/>
        <w:szCs w:val="28"/>
        <w:rtl/>
      </w:rPr>
      <w:fldChar w:fldCharType="end"/>
    </w:r>
  </w:p>
  <w:p w:rsidR="002603EE" w:rsidRDefault="002603EE">
    <w:pPr>
      <w:pStyle w:val="Footer"/>
      <w:ind w:right="360"/>
      <w:rPr>
        <w:rtl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AF" w:rsidRDefault="00D367AF">
      <w:r>
        <w:separator/>
      </w:r>
    </w:p>
  </w:footnote>
  <w:footnote w:type="continuationSeparator" w:id="0">
    <w:p w:rsidR="00D367AF" w:rsidRDefault="00D3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1939"/>
    <w:multiLevelType w:val="hybridMultilevel"/>
    <w:tmpl w:val="9DAEA902"/>
    <w:lvl w:ilvl="0" w:tplc="EEE42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0AEC"/>
    <w:multiLevelType w:val="hybridMultilevel"/>
    <w:tmpl w:val="28AE2370"/>
    <w:lvl w:ilvl="0" w:tplc="3CC4944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144E1"/>
    <w:multiLevelType w:val="hybridMultilevel"/>
    <w:tmpl w:val="0BE47456"/>
    <w:lvl w:ilvl="0" w:tplc="2B56E58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BD72337E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DB921926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416AFE1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864EC65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155CBC8E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2392F22A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E632CB36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4CA60EB4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E62774E"/>
    <w:multiLevelType w:val="hybridMultilevel"/>
    <w:tmpl w:val="2F785336"/>
    <w:lvl w:ilvl="0" w:tplc="58BA5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4C79"/>
    <w:multiLevelType w:val="hybridMultilevel"/>
    <w:tmpl w:val="F1503DFC"/>
    <w:lvl w:ilvl="0" w:tplc="E5F20B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5">
    <w:nsid w:val="20156B16"/>
    <w:multiLevelType w:val="hybridMultilevel"/>
    <w:tmpl w:val="2F6ED3D8"/>
    <w:lvl w:ilvl="0" w:tplc="20A6DB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F2556"/>
    <w:multiLevelType w:val="hybridMultilevel"/>
    <w:tmpl w:val="9CC6DD44"/>
    <w:lvl w:ilvl="0" w:tplc="C5C0D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52653"/>
    <w:multiLevelType w:val="hybridMultilevel"/>
    <w:tmpl w:val="F676B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067356"/>
    <w:multiLevelType w:val="hybridMultilevel"/>
    <w:tmpl w:val="43D4B1E4"/>
    <w:lvl w:ilvl="0" w:tplc="E20EC9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025CB"/>
    <w:multiLevelType w:val="hybridMultilevel"/>
    <w:tmpl w:val="F3E89482"/>
    <w:lvl w:ilvl="0" w:tplc="87B6F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35064F"/>
    <w:multiLevelType w:val="hybridMultilevel"/>
    <w:tmpl w:val="36A25B82"/>
    <w:lvl w:ilvl="0" w:tplc="DF9A918C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1">
    <w:nsid w:val="38281889"/>
    <w:multiLevelType w:val="hybridMultilevel"/>
    <w:tmpl w:val="4E800B4C"/>
    <w:lvl w:ilvl="0" w:tplc="63F083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F2EEE"/>
    <w:multiLevelType w:val="hybridMultilevel"/>
    <w:tmpl w:val="4AD6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20B1C"/>
    <w:multiLevelType w:val="hybridMultilevel"/>
    <w:tmpl w:val="99967D4A"/>
    <w:lvl w:ilvl="0" w:tplc="2800DED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C7C0B41E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6E04333E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53847FAE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C30C2F1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604A5E3C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9D94B320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4AB2EB58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29FE4858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3E4E657C"/>
    <w:multiLevelType w:val="hybridMultilevel"/>
    <w:tmpl w:val="DC6A5D3E"/>
    <w:lvl w:ilvl="0" w:tplc="9C34069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7F405D28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344230DE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45BCB62E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75BAF18A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D96CBE18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19F04D9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4A034F2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6F8265EE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3E58080C"/>
    <w:multiLevelType w:val="hybridMultilevel"/>
    <w:tmpl w:val="213A13FA"/>
    <w:lvl w:ilvl="0" w:tplc="9FD4F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96631"/>
    <w:multiLevelType w:val="hybridMultilevel"/>
    <w:tmpl w:val="B52A94EA"/>
    <w:lvl w:ilvl="0" w:tplc="24E60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F1ACB"/>
    <w:multiLevelType w:val="hybridMultilevel"/>
    <w:tmpl w:val="8C1C9988"/>
    <w:lvl w:ilvl="0" w:tplc="3A0A1A3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23CA50D0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97680C86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6CA388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70840B2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42AADBBC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649E8F18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4BC5B66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B59A6304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44B772A8"/>
    <w:multiLevelType w:val="hybridMultilevel"/>
    <w:tmpl w:val="D2C4219A"/>
    <w:lvl w:ilvl="0" w:tplc="1DC0D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5438E"/>
    <w:multiLevelType w:val="hybridMultilevel"/>
    <w:tmpl w:val="1D7096F4"/>
    <w:lvl w:ilvl="0" w:tplc="D0CA6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254CB"/>
    <w:multiLevelType w:val="hybridMultilevel"/>
    <w:tmpl w:val="085E48E8"/>
    <w:lvl w:ilvl="0" w:tplc="C5C0CB3A">
      <w:start w:val="1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CA2068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C0E20F20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9530D92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595206B8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37621B66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93D03388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4D44B9A2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2F646F62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4D405686"/>
    <w:multiLevelType w:val="hybridMultilevel"/>
    <w:tmpl w:val="7E4217CA"/>
    <w:lvl w:ilvl="0" w:tplc="B0F08B9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ED5C654E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E410C108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D0E0BAC2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5A68C3FA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FAE0F424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B7829458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7646DE02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81C00672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519B788F"/>
    <w:multiLevelType w:val="hybridMultilevel"/>
    <w:tmpl w:val="2CBC90A4"/>
    <w:lvl w:ilvl="0" w:tplc="16867D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D08F7"/>
    <w:multiLevelType w:val="hybridMultilevel"/>
    <w:tmpl w:val="3836D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A13EF4"/>
    <w:multiLevelType w:val="hybridMultilevel"/>
    <w:tmpl w:val="892CD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3A2102"/>
    <w:multiLevelType w:val="hybridMultilevel"/>
    <w:tmpl w:val="E216E4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075F9F"/>
    <w:multiLevelType w:val="hybridMultilevel"/>
    <w:tmpl w:val="2C7287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08648B0"/>
    <w:multiLevelType w:val="hybridMultilevel"/>
    <w:tmpl w:val="73586134"/>
    <w:lvl w:ilvl="0" w:tplc="9F32B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C59DB"/>
    <w:multiLevelType w:val="multilevel"/>
    <w:tmpl w:val="085E48E8"/>
    <w:lvl w:ilvl="0">
      <w:start w:val="1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63602C3F"/>
    <w:multiLevelType w:val="hybridMultilevel"/>
    <w:tmpl w:val="ACE0A372"/>
    <w:lvl w:ilvl="0" w:tplc="01E06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41739"/>
    <w:multiLevelType w:val="hybridMultilevel"/>
    <w:tmpl w:val="B302D73E"/>
    <w:lvl w:ilvl="0" w:tplc="16F2A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64426"/>
    <w:multiLevelType w:val="hybridMultilevel"/>
    <w:tmpl w:val="69B604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A0A1C"/>
    <w:multiLevelType w:val="hybridMultilevel"/>
    <w:tmpl w:val="EEE423CE"/>
    <w:lvl w:ilvl="0" w:tplc="CDC2499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3F4EFBEA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F4BA3EAC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DBF6162E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3576560C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7E54BE68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55E4A6C4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3F7CE71E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F1829A1C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>
    <w:nsid w:val="7FD6005A"/>
    <w:multiLevelType w:val="hybridMultilevel"/>
    <w:tmpl w:val="8A9AA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4"/>
  </w:num>
  <w:num w:numId="5">
    <w:abstractNumId w:val="21"/>
  </w:num>
  <w:num w:numId="6">
    <w:abstractNumId w:val="32"/>
  </w:num>
  <w:num w:numId="7">
    <w:abstractNumId w:val="20"/>
  </w:num>
  <w:num w:numId="8">
    <w:abstractNumId w:val="28"/>
  </w:num>
  <w:num w:numId="9">
    <w:abstractNumId w:val="25"/>
  </w:num>
  <w:num w:numId="10">
    <w:abstractNumId w:val="24"/>
  </w:num>
  <w:num w:numId="11">
    <w:abstractNumId w:val="31"/>
  </w:num>
  <w:num w:numId="12">
    <w:abstractNumId w:val="23"/>
  </w:num>
  <w:num w:numId="13">
    <w:abstractNumId w:val="33"/>
  </w:num>
  <w:num w:numId="14">
    <w:abstractNumId w:val="7"/>
  </w:num>
  <w:num w:numId="15">
    <w:abstractNumId w:val="26"/>
  </w:num>
  <w:num w:numId="16">
    <w:abstractNumId w:val="0"/>
  </w:num>
  <w:num w:numId="17">
    <w:abstractNumId w:val="30"/>
  </w:num>
  <w:num w:numId="18">
    <w:abstractNumId w:val="29"/>
  </w:num>
  <w:num w:numId="19">
    <w:abstractNumId w:val="27"/>
  </w:num>
  <w:num w:numId="20">
    <w:abstractNumId w:val="6"/>
  </w:num>
  <w:num w:numId="21">
    <w:abstractNumId w:val="8"/>
  </w:num>
  <w:num w:numId="22">
    <w:abstractNumId w:val="3"/>
  </w:num>
  <w:num w:numId="23">
    <w:abstractNumId w:val="16"/>
  </w:num>
  <w:num w:numId="24">
    <w:abstractNumId w:val="18"/>
  </w:num>
  <w:num w:numId="25">
    <w:abstractNumId w:val="19"/>
  </w:num>
  <w:num w:numId="26">
    <w:abstractNumId w:val="15"/>
  </w:num>
  <w:num w:numId="27">
    <w:abstractNumId w:val="12"/>
  </w:num>
  <w:num w:numId="28">
    <w:abstractNumId w:val="4"/>
  </w:num>
  <w:num w:numId="29">
    <w:abstractNumId w:val="10"/>
  </w:num>
  <w:num w:numId="30">
    <w:abstractNumId w:val="5"/>
  </w:num>
  <w:num w:numId="31">
    <w:abstractNumId w:val="9"/>
  </w:num>
  <w:num w:numId="32">
    <w:abstractNumId w:val="1"/>
  </w:num>
  <w:num w:numId="33">
    <w:abstractNumId w:val="2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89"/>
    <w:rsid w:val="00000E0E"/>
    <w:rsid w:val="000050D6"/>
    <w:rsid w:val="00006371"/>
    <w:rsid w:val="00006759"/>
    <w:rsid w:val="00007E2F"/>
    <w:rsid w:val="000168B8"/>
    <w:rsid w:val="000201D9"/>
    <w:rsid w:val="00021789"/>
    <w:rsid w:val="0002323C"/>
    <w:rsid w:val="00030793"/>
    <w:rsid w:val="00035B04"/>
    <w:rsid w:val="00043462"/>
    <w:rsid w:val="00051B7F"/>
    <w:rsid w:val="00051C30"/>
    <w:rsid w:val="00055CDC"/>
    <w:rsid w:val="00061D7A"/>
    <w:rsid w:val="00072851"/>
    <w:rsid w:val="00074343"/>
    <w:rsid w:val="000764CD"/>
    <w:rsid w:val="000821F9"/>
    <w:rsid w:val="00085B83"/>
    <w:rsid w:val="00090377"/>
    <w:rsid w:val="00093602"/>
    <w:rsid w:val="000942C3"/>
    <w:rsid w:val="000A1C9C"/>
    <w:rsid w:val="000A2482"/>
    <w:rsid w:val="000B17BE"/>
    <w:rsid w:val="000B28D7"/>
    <w:rsid w:val="000B28F7"/>
    <w:rsid w:val="000C15EF"/>
    <w:rsid w:val="000C17B1"/>
    <w:rsid w:val="000C77D1"/>
    <w:rsid w:val="000D2709"/>
    <w:rsid w:val="000E25CE"/>
    <w:rsid w:val="000E303D"/>
    <w:rsid w:val="000E6AD1"/>
    <w:rsid w:val="000F3218"/>
    <w:rsid w:val="000F5E62"/>
    <w:rsid w:val="000F5E68"/>
    <w:rsid w:val="000F61FB"/>
    <w:rsid w:val="00103521"/>
    <w:rsid w:val="001035C5"/>
    <w:rsid w:val="00110D21"/>
    <w:rsid w:val="00112FDE"/>
    <w:rsid w:val="00114C74"/>
    <w:rsid w:val="00121522"/>
    <w:rsid w:val="00123BFA"/>
    <w:rsid w:val="00124DB7"/>
    <w:rsid w:val="00126D25"/>
    <w:rsid w:val="0013094E"/>
    <w:rsid w:val="0013406B"/>
    <w:rsid w:val="0013425B"/>
    <w:rsid w:val="00134B11"/>
    <w:rsid w:val="00135668"/>
    <w:rsid w:val="001358C8"/>
    <w:rsid w:val="001360BB"/>
    <w:rsid w:val="001369F4"/>
    <w:rsid w:val="0014514F"/>
    <w:rsid w:val="00147EDC"/>
    <w:rsid w:val="00156849"/>
    <w:rsid w:val="001569B3"/>
    <w:rsid w:val="001576D8"/>
    <w:rsid w:val="0015779A"/>
    <w:rsid w:val="00173D40"/>
    <w:rsid w:val="001742F1"/>
    <w:rsid w:val="00175CEF"/>
    <w:rsid w:val="00183D6B"/>
    <w:rsid w:val="00186A79"/>
    <w:rsid w:val="001950CD"/>
    <w:rsid w:val="001958C7"/>
    <w:rsid w:val="001A0D4E"/>
    <w:rsid w:val="001A1D99"/>
    <w:rsid w:val="001A2017"/>
    <w:rsid w:val="001A5C84"/>
    <w:rsid w:val="001A605A"/>
    <w:rsid w:val="001B38F9"/>
    <w:rsid w:val="001C1036"/>
    <w:rsid w:val="001C11C6"/>
    <w:rsid w:val="001C1781"/>
    <w:rsid w:val="001C28B0"/>
    <w:rsid w:val="001C4FF8"/>
    <w:rsid w:val="001C60A8"/>
    <w:rsid w:val="001D4F83"/>
    <w:rsid w:val="001D6313"/>
    <w:rsid w:val="001D7604"/>
    <w:rsid w:val="001E32F6"/>
    <w:rsid w:val="001F1AD3"/>
    <w:rsid w:val="00201FDB"/>
    <w:rsid w:val="00213578"/>
    <w:rsid w:val="00227B51"/>
    <w:rsid w:val="00230C9F"/>
    <w:rsid w:val="00233B8D"/>
    <w:rsid w:val="00235F07"/>
    <w:rsid w:val="00236E95"/>
    <w:rsid w:val="00240C0D"/>
    <w:rsid w:val="00244486"/>
    <w:rsid w:val="00244AB4"/>
    <w:rsid w:val="002465E2"/>
    <w:rsid w:val="00246E5F"/>
    <w:rsid w:val="0025200A"/>
    <w:rsid w:val="002529A5"/>
    <w:rsid w:val="00254652"/>
    <w:rsid w:val="002603EE"/>
    <w:rsid w:val="00261EB5"/>
    <w:rsid w:val="00265A74"/>
    <w:rsid w:val="00266C15"/>
    <w:rsid w:val="00267A4B"/>
    <w:rsid w:val="002702C9"/>
    <w:rsid w:val="00271E18"/>
    <w:rsid w:val="00272792"/>
    <w:rsid w:val="002731DC"/>
    <w:rsid w:val="00273A72"/>
    <w:rsid w:val="00277412"/>
    <w:rsid w:val="0028394A"/>
    <w:rsid w:val="002869CD"/>
    <w:rsid w:val="00294475"/>
    <w:rsid w:val="002A22ED"/>
    <w:rsid w:val="002A7691"/>
    <w:rsid w:val="002C0731"/>
    <w:rsid w:val="002C578D"/>
    <w:rsid w:val="002E71DF"/>
    <w:rsid w:val="002F0448"/>
    <w:rsid w:val="002F332A"/>
    <w:rsid w:val="0031249B"/>
    <w:rsid w:val="00312F00"/>
    <w:rsid w:val="00314863"/>
    <w:rsid w:val="00325AB5"/>
    <w:rsid w:val="003301A3"/>
    <w:rsid w:val="003315DF"/>
    <w:rsid w:val="003326EC"/>
    <w:rsid w:val="00340C36"/>
    <w:rsid w:val="00341CB9"/>
    <w:rsid w:val="00343969"/>
    <w:rsid w:val="0034480B"/>
    <w:rsid w:val="003478D5"/>
    <w:rsid w:val="003502D0"/>
    <w:rsid w:val="0035161F"/>
    <w:rsid w:val="003529F2"/>
    <w:rsid w:val="00355487"/>
    <w:rsid w:val="00357A2C"/>
    <w:rsid w:val="0036112F"/>
    <w:rsid w:val="00361D5C"/>
    <w:rsid w:val="00362808"/>
    <w:rsid w:val="00362F73"/>
    <w:rsid w:val="00365001"/>
    <w:rsid w:val="0036533A"/>
    <w:rsid w:val="00365FCA"/>
    <w:rsid w:val="003700E5"/>
    <w:rsid w:val="00373567"/>
    <w:rsid w:val="00376002"/>
    <w:rsid w:val="00376B66"/>
    <w:rsid w:val="003805EC"/>
    <w:rsid w:val="003957F9"/>
    <w:rsid w:val="003A28B0"/>
    <w:rsid w:val="003A3E99"/>
    <w:rsid w:val="003A4F41"/>
    <w:rsid w:val="003A5C84"/>
    <w:rsid w:val="003A76F2"/>
    <w:rsid w:val="003B01B7"/>
    <w:rsid w:val="003B2880"/>
    <w:rsid w:val="003B3D6E"/>
    <w:rsid w:val="003B5F2A"/>
    <w:rsid w:val="003C0653"/>
    <w:rsid w:val="003E1EC8"/>
    <w:rsid w:val="003E2F82"/>
    <w:rsid w:val="003E47E1"/>
    <w:rsid w:val="003E60B4"/>
    <w:rsid w:val="003E63C3"/>
    <w:rsid w:val="003F092A"/>
    <w:rsid w:val="003F2480"/>
    <w:rsid w:val="003F24C5"/>
    <w:rsid w:val="003F32D2"/>
    <w:rsid w:val="003F3314"/>
    <w:rsid w:val="003F5E7E"/>
    <w:rsid w:val="00400171"/>
    <w:rsid w:val="0040673A"/>
    <w:rsid w:val="00414171"/>
    <w:rsid w:val="00415D71"/>
    <w:rsid w:val="004164F0"/>
    <w:rsid w:val="00417803"/>
    <w:rsid w:val="00422E1F"/>
    <w:rsid w:val="004247E9"/>
    <w:rsid w:val="00425C31"/>
    <w:rsid w:val="00427E0F"/>
    <w:rsid w:val="00432A89"/>
    <w:rsid w:val="00433294"/>
    <w:rsid w:val="00437428"/>
    <w:rsid w:val="00437AC0"/>
    <w:rsid w:val="00441F41"/>
    <w:rsid w:val="0044356C"/>
    <w:rsid w:val="004465B4"/>
    <w:rsid w:val="004466EA"/>
    <w:rsid w:val="00447B8B"/>
    <w:rsid w:val="00450281"/>
    <w:rsid w:val="004507E3"/>
    <w:rsid w:val="00454EDD"/>
    <w:rsid w:val="0045534B"/>
    <w:rsid w:val="00462E45"/>
    <w:rsid w:val="00470766"/>
    <w:rsid w:val="004803D0"/>
    <w:rsid w:val="00482F92"/>
    <w:rsid w:val="004857C7"/>
    <w:rsid w:val="004936FA"/>
    <w:rsid w:val="00497076"/>
    <w:rsid w:val="004A1C3A"/>
    <w:rsid w:val="004A4828"/>
    <w:rsid w:val="004A720A"/>
    <w:rsid w:val="004B548F"/>
    <w:rsid w:val="004B6131"/>
    <w:rsid w:val="004B71C7"/>
    <w:rsid w:val="004C01E5"/>
    <w:rsid w:val="004C3E33"/>
    <w:rsid w:val="004C695C"/>
    <w:rsid w:val="004D3B87"/>
    <w:rsid w:val="004D4333"/>
    <w:rsid w:val="004D6D65"/>
    <w:rsid w:val="004D79D3"/>
    <w:rsid w:val="004E5C5D"/>
    <w:rsid w:val="004F07E9"/>
    <w:rsid w:val="004F6D16"/>
    <w:rsid w:val="00502F48"/>
    <w:rsid w:val="00503C9F"/>
    <w:rsid w:val="00510912"/>
    <w:rsid w:val="00512F2D"/>
    <w:rsid w:val="00520126"/>
    <w:rsid w:val="00524DEA"/>
    <w:rsid w:val="00526465"/>
    <w:rsid w:val="005273D5"/>
    <w:rsid w:val="00527A68"/>
    <w:rsid w:val="0053117C"/>
    <w:rsid w:val="00536067"/>
    <w:rsid w:val="00540514"/>
    <w:rsid w:val="00541113"/>
    <w:rsid w:val="00541C2F"/>
    <w:rsid w:val="00542438"/>
    <w:rsid w:val="00546267"/>
    <w:rsid w:val="00546491"/>
    <w:rsid w:val="00546D32"/>
    <w:rsid w:val="005478B1"/>
    <w:rsid w:val="00551325"/>
    <w:rsid w:val="00552782"/>
    <w:rsid w:val="00552BEE"/>
    <w:rsid w:val="00554548"/>
    <w:rsid w:val="00555666"/>
    <w:rsid w:val="00557EAB"/>
    <w:rsid w:val="0056024E"/>
    <w:rsid w:val="00562EF8"/>
    <w:rsid w:val="005634E4"/>
    <w:rsid w:val="005662A8"/>
    <w:rsid w:val="00567EE9"/>
    <w:rsid w:val="00567F23"/>
    <w:rsid w:val="00573573"/>
    <w:rsid w:val="0057527B"/>
    <w:rsid w:val="00575FCA"/>
    <w:rsid w:val="005769DD"/>
    <w:rsid w:val="005770DB"/>
    <w:rsid w:val="00582D52"/>
    <w:rsid w:val="00584BF1"/>
    <w:rsid w:val="00590C8C"/>
    <w:rsid w:val="00590D25"/>
    <w:rsid w:val="00593591"/>
    <w:rsid w:val="00595ED0"/>
    <w:rsid w:val="005A2198"/>
    <w:rsid w:val="005A41B2"/>
    <w:rsid w:val="005A5E4B"/>
    <w:rsid w:val="005A738A"/>
    <w:rsid w:val="005B5FF8"/>
    <w:rsid w:val="005C0465"/>
    <w:rsid w:val="005C2150"/>
    <w:rsid w:val="005C3969"/>
    <w:rsid w:val="005C70E8"/>
    <w:rsid w:val="005D02A2"/>
    <w:rsid w:val="005D0ADF"/>
    <w:rsid w:val="005D22D7"/>
    <w:rsid w:val="005D5900"/>
    <w:rsid w:val="005D679E"/>
    <w:rsid w:val="005D713E"/>
    <w:rsid w:val="005D7DFE"/>
    <w:rsid w:val="005E123A"/>
    <w:rsid w:val="005E145F"/>
    <w:rsid w:val="005E392E"/>
    <w:rsid w:val="005E3BB8"/>
    <w:rsid w:val="005F1A10"/>
    <w:rsid w:val="005F2604"/>
    <w:rsid w:val="005F2618"/>
    <w:rsid w:val="005F2BB6"/>
    <w:rsid w:val="005F3461"/>
    <w:rsid w:val="005F3625"/>
    <w:rsid w:val="005F5015"/>
    <w:rsid w:val="005F5ACC"/>
    <w:rsid w:val="0060232C"/>
    <w:rsid w:val="0060439B"/>
    <w:rsid w:val="00611734"/>
    <w:rsid w:val="006132AB"/>
    <w:rsid w:val="00623475"/>
    <w:rsid w:val="00630566"/>
    <w:rsid w:val="00633D53"/>
    <w:rsid w:val="00634391"/>
    <w:rsid w:val="006367A8"/>
    <w:rsid w:val="00637BFB"/>
    <w:rsid w:val="0064133C"/>
    <w:rsid w:val="00650114"/>
    <w:rsid w:val="006513B8"/>
    <w:rsid w:val="00651C7D"/>
    <w:rsid w:val="006601E4"/>
    <w:rsid w:val="00661D29"/>
    <w:rsid w:val="006678A4"/>
    <w:rsid w:val="006724AB"/>
    <w:rsid w:val="00673EF4"/>
    <w:rsid w:val="00680673"/>
    <w:rsid w:val="00685059"/>
    <w:rsid w:val="00687D40"/>
    <w:rsid w:val="0069239C"/>
    <w:rsid w:val="006923BB"/>
    <w:rsid w:val="00694DDF"/>
    <w:rsid w:val="006951FC"/>
    <w:rsid w:val="006A3975"/>
    <w:rsid w:val="006A3977"/>
    <w:rsid w:val="006A4228"/>
    <w:rsid w:val="006B1C9B"/>
    <w:rsid w:val="006B3A82"/>
    <w:rsid w:val="006B400F"/>
    <w:rsid w:val="006B5053"/>
    <w:rsid w:val="006B54E2"/>
    <w:rsid w:val="006C3352"/>
    <w:rsid w:val="006D269E"/>
    <w:rsid w:val="006D3D9F"/>
    <w:rsid w:val="006D77D2"/>
    <w:rsid w:val="006E1545"/>
    <w:rsid w:val="006E6124"/>
    <w:rsid w:val="006F24CC"/>
    <w:rsid w:val="006F5934"/>
    <w:rsid w:val="006F646B"/>
    <w:rsid w:val="00702687"/>
    <w:rsid w:val="007119C8"/>
    <w:rsid w:val="00713B2E"/>
    <w:rsid w:val="00717EA2"/>
    <w:rsid w:val="00720280"/>
    <w:rsid w:val="00732262"/>
    <w:rsid w:val="00734D9C"/>
    <w:rsid w:val="00745045"/>
    <w:rsid w:val="00745601"/>
    <w:rsid w:val="00745A2D"/>
    <w:rsid w:val="0075001E"/>
    <w:rsid w:val="00750370"/>
    <w:rsid w:val="00750F8C"/>
    <w:rsid w:val="007575FB"/>
    <w:rsid w:val="007617C4"/>
    <w:rsid w:val="0076314A"/>
    <w:rsid w:val="00765768"/>
    <w:rsid w:val="0077117C"/>
    <w:rsid w:val="00775892"/>
    <w:rsid w:val="0077673F"/>
    <w:rsid w:val="0078115E"/>
    <w:rsid w:val="00782440"/>
    <w:rsid w:val="00783C44"/>
    <w:rsid w:val="00785319"/>
    <w:rsid w:val="00787025"/>
    <w:rsid w:val="00787CDE"/>
    <w:rsid w:val="007908C3"/>
    <w:rsid w:val="00794383"/>
    <w:rsid w:val="007A188D"/>
    <w:rsid w:val="007A503D"/>
    <w:rsid w:val="007B10CE"/>
    <w:rsid w:val="007B3986"/>
    <w:rsid w:val="007B7EE0"/>
    <w:rsid w:val="007C2252"/>
    <w:rsid w:val="007C3670"/>
    <w:rsid w:val="007C4E3C"/>
    <w:rsid w:val="007C70A9"/>
    <w:rsid w:val="007C7EC1"/>
    <w:rsid w:val="007D3F06"/>
    <w:rsid w:val="007E2A86"/>
    <w:rsid w:val="007E3B46"/>
    <w:rsid w:val="007E6BB5"/>
    <w:rsid w:val="007E6C06"/>
    <w:rsid w:val="007F03E2"/>
    <w:rsid w:val="007F4E77"/>
    <w:rsid w:val="00814ACB"/>
    <w:rsid w:val="00820AB7"/>
    <w:rsid w:val="0082199A"/>
    <w:rsid w:val="008223A1"/>
    <w:rsid w:val="00824EAC"/>
    <w:rsid w:val="008256F1"/>
    <w:rsid w:val="00827FF5"/>
    <w:rsid w:val="0083159A"/>
    <w:rsid w:val="008341EA"/>
    <w:rsid w:val="00835E92"/>
    <w:rsid w:val="00841053"/>
    <w:rsid w:val="00841DA0"/>
    <w:rsid w:val="00842E5B"/>
    <w:rsid w:val="00846CCB"/>
    <w:rsid w:val="00850517"/>
    <w:rsid w:val="00850FB2"/>
    <w:rsid w:val="00853242"/>
    <w:rsid w:val="00855423"/>
    <w:rsid w:val="00864ADE"/>
    <w:rsid w:val="00864D12"/>
    <w:rsid w:val="00873071"/>
    <w:rsid w:val="00876019"/>
    <w:rsid w:val="0087606E"/>
    <w:rsid w:val="00877DE3"/>
    <w:rsid w:val="008945AA"/>
    <w:rsid w:val="00896DA2"/>
    <w:rsid w:val="008A16EE"/>
    <w:rsid w:val="008A76BF"/>
    <w:rsid w:val="008B0107"/>
    <w:rsid w:val="008B3AAB"/>
    <w:rsid w:val="008C0671"/>
    <w:rsid w:val="008C0D52"/>
    <w:rsid w:val="008C1CF5"/>
    <w:rsid w:val="008E03DB"/>
    <w:rsid w:val="008E665B"/>
    <w:rsid w:val="008E7888"/>
    <w:rsid w:val="008F060A"/>
    <w:rsid w:val="008F15A3"/>
    <w:rsid w:val="008F2AF7"/>
    <w:rsid w:val="008F4ED8"/>
    <w:rsid w:val="008F4FC4"/>
    <w:rsid w:val="009014F0"/>
    <w:rsid w:val="00901804"/>
    <w:rsid w:val="00903D49"/>
    <w:rsid w:val="009127F6"/>
    <w:rsid w:val="0091399E"/>
    <w:rsid w:val="00914186"/>
    <w:rsid w:val="00915912"/>
    <w:rsid w:val="00923337"/>
    <w:rsid w:val="00924DA8"/>
    <w:rsid w:val="00925077"/>
    <w:rsid w:val="00927D96"/>
    <w:rsid w:val="0093124E"/>
    <w:rsid w:val="00940867"/>
    <w:rsid w:val="00942DD6"/>
    <w:rsid w:val="00943AC5"/>
    <w:rsid w:val="0094748F"/>
    <w:rsid w:val="00947501"/>
    <w:rsid w:val="00950B02"/>
    <w:rsid w:val="00950F8D"/>
    <w:rsid w:val="00952427"/>
    <w:rsid w:val="00953528"/>
    <w:rsid w:val="00954D6E"/>
    <w:rsid w:val="009569AE"/>
    <w:rsid w:val="0095776A"/>
    <w:rsid w:val="00961C06"/>
    <w:rsid w:val="00972686"/>
    <w:rsid w:val="00972A94"/>
    <w:rsid w:val="0097645D"/>
    <w:rsid w:val="00976CB1"/>
    <w:rsid w:val="009863B4"/>
    <w:rsid w:val="00987A6A"/>
    <w:rsid w:val="00990F64"/>
    <w:rsid w:val="009928F6"/>
    <w:rsid w:val="0099321B"/>
    <w:rsid w:val="0099344D"/>
    <w:rsid w:val="009939D4"/>
    <w:rsid w:val="009A0AAF"/>
    <w:rsid w:val="009A4A2F"/>
    <w:rsid w:val="009B10A3"/>
    <w:rsid w:val="009B4358"/>
    <w:rsid w:val="009B4A96"/>
    <w:rsid w:val="009B5274"/>
    <w:rsid w:val="009B55FB"/>
    <w:rsid w:val="009C0386"/>
    <w:rsid w:val="009C095E"/>
    <w:rsid w:val="009C7028"/>
    <w:rsid w:val="009C7795"/>
    <w:rsid w:val="009D0FC5"/>
    <w:rsid w:val="009D2990"/>
    <w:rsid w:val="009D376D"/>
    <w:rsid w:val="009D74F3"/>
    <w:rsid w:val="009D79A9"/>
    <w:rsid w:val="009E3879"/>
    <w:rsid w:val="009E687F"/>
    <w:rsid w:val="009E6BD2"/>
    <w:rsid w:val="009F0E30"/>
    <w:rsid w:val="009F3E0E"/>
    <w:rsid w:val="009F6786"/>
    <w:rsid w:val="009F68BC"/>
    <w:rsid w:val="009F6FBE"/>
    <w:rsid w:val="009F7E0D"/>
    <w:rsid w:val="00A0230F"/>
    <w:rsid w:val="00A037E1"/>
    <w:rsid w:val="00A03990"/>
    <w:rsid w:val="00A04D7B"/>
    <w:rsid w:val="00A10392"/>
    <w:rsid w:val="00A21B59"/>
    <w:rsid w:val="00A22A5D"/>
    <w:rsid w:val="00A2315C"/>
    <w:rsid w:val="00A26356"/>
    <w:rsid w:val="00A27CAE"/>
    <w:rsid w:val="00A31D9C"/>
    <w:rsid w:val="00A363D9"/>
    <w:rsid w:val="00A401A1"/>
    <w:rsid w:val="00A41749"/>
    <w:rsid w:val="00A42B06"/>
    <w:rsid w:val="00A435A6"/>
    <w:rsid w:val="00A71D57"/>
    <w:rsid w:val="00A77D9E"/>
    <w:rsid w:val="00A812CC"/>
    <w:rsid w:val="00A879E3"/>
    <w:rsid w:val="00A95E1B"/>
    <w:rsid w:val="00AA03FD"/>
    <w:rsid w:val="00AA232E"/>
    <w:rsid w:val="00AA3A6C"/>
    <w:rsid w:val="00AA3AB0"/>
    <w:rsid w:val="00AA4228"/>
    <w:rsid w:val="00AA4A97"/>
    <w:rsid w:val="00AA513A"/>
    <w:rsid w:val="00AA5677"/>
    <w:rsid w:val="00AA6A7C"/>
    <w:rsid w:val="00AB2305"/>
    <w:rsid w:val="00AB2F93"/>
    <w:rsid w:val="00AC79E2"/>
    <w:rsid w:val="00AD2914"/>
    <w:rsid w:val="00AD6FB1"/>
    <w:rsid w:val="00AE45F4"/>
    <w:rsid w:val="00AE472F"/>
    <w:rsid w:val="00AE7343"/>
    <w:rsid w:val="00AF1164"/>
    <w:rsid w:val="00AF3394"/>
    <w:rsid w:val="00AF520F"/>
    <w:rsid w:val="00B0009D"/>
    <w:rsid w:val="00B065F9"/>
    <w:rsid w:val="00B10DF7"/>
    <w:rsid w:val="00B167B1"/>
    <w:rsid w:val="00B204EF"/>
    <w:rsid w:val="00B2138D"/>
    <w:rsid w:val="00B21607"/>
    <w:rsid w:val="00B21C31"/>
    <w:rsid w:val="00B32A83"/>
    <w:rsid w:val="00B378B6"/>
    <w:rsid w:val="00B403AE"/>
    <w:rsid w:val="00B41C84"/>
    <w:rsid w:val="00B42AB2"/>
    <w:rsid w:val="00B4346A"/>
    <w:rsid w:val="00B45A8C"/>
    <w:rsid w:val="00B4694F"/>
    <w:rsid w:val="00B46FEC"/>
    <w:rsid w:val="00B52CC3"/>
    <w:rsid w:val="00B54040"/>
    <w:rsid w:val="00B546E8"/>
    <w:rsid w:val="00B552E7"/>
    <w:rsid w:val="00B5635C"/>
    <w:rsid w:val="00B5682F"/>
    <w:rsid w:val="00B57AE8"/>
    <w:rsid w:val="00B60316"/>
    <w:rsid w:val="00B61FAC"/>
    <w:rsid w:val="00B634F1"/>
    <w:rsid w:val="00B634FB"/>
    <w:rsid w:val="00B6666A"/>
    <w:rsid w:val="00B66F8C"/>
    <w:rsid w:val="00B7413B"/>
    <w:rsid w:val="00B7553B"/>
    <w:rsid w:val="00B7674A"/>
    <w:rsid w:val="00B773BD"/>
    <w:rsid w:val="00B80B5B"/>
    <w:rsid w:val="00B81EC3"/>
    <w:rsid w:val="00B8431E"/>
    <w:rsid w:val="00B84C37"/>
    <w:rsid w:val="00B855D1"/>
    <w:rsid w:val="00B9075E"/>
    <w:rsid w:val="00B95C78"/>
    <w:rsid w:val="00B9693B"/>
    <w:rsid w:val="00BA3D2D"/>
    <w:rsid w:val="00BA57FB"/>
    <w:rsid w:val="00BA71C6"/>
    <w:rsid w:val="00BB0A26"/>
    <w:rsid w:val="00BB4797"/>
    <w:rsid w:val="00BB58EC"/>
    <w:rsid w:val="00BC1101"/>
    <w:rsid w:val="00BC24D0"/>
    <w:rsid w:val="00BC4A3B"/>
    <w:rsid w:val="00BD306C"/>
    <w:rsid w:val="00BD468E"/>
    <w:rsid w:val="00BE267F"/>
    <w:rsid w:val="00BF41FE"/>
    <w:rsid w:val="00BF51C5"/>
    <w:rsid w:val="00BF70BF"/>
    <w:rsid w:val="00C046A0"/>
    <w:rsid w:val="00C04E91"/>
    <w:rsid w:val="00C066AE"/>
    <w:rsid w:val="00C17A08"/>
    <w:rsid w:val="00C17CE7"/>
    <w:rsid w:val="00C25963"/>
    <w:rsid w:val="00C2736B"/>
    <w:rsid w:val="00C402F6"/>
    <w:rsid w:val="00C42279"/>
    <w:rsid w:val="00C460EC"/>
    <w:rsid w:val="00C47402"/>
    <w:rsid w:val="00C50EBB"/>
    <w:rsid w:val="00C536B7"/>
    <w:rsid w:val="00C67ACB"/>
    <w:rsid w:val="00C739DF"/>
    <w:rsid w:val="00C744A0"/>
    <w:rsid w:val="00C82534"/>
    <w:rsid w:val="00C8405B"/>
    <w:rsid w:val="00CA20B4"/>
    <w:rsid w:val="00CA232F"/>
    <w:rsid w:val="00CA2E58"/>
    <w:rsid w:val="00CA4D6A"/>
    <w:rsid w:val="00CA5F20"/>
    <w:rsid w:val="00CA6F8B"/>
    <w:rsid w:val="00CB49A5"/>
    <w:rsid w:val="00CB6ACB"/>
    <w:rsid w:val="00CC38A4"/>
    <w:rsid w:val="00CC7861"/>
    <w:rsid w:val="00CD176B"/>
    <w:rsid w:val="00CD41CF"/>
    <w:rsid w:val="00CD57B1"/>
    <w:rsid w:val="00CE0B6D"/>
    <w:rsid w:val="00CE1BF2"/>
    <w:rsid w:val="00CF3E5F"/>
    <w:rsid w:val="00CF52F1"/>
    <w:rsid w:val="00CF639B"/>
    <w:rsid w:val="00D02876"/>
    <w:rsid w:val="00D04219"/>
    <w:rsid w:val="00D0632C"/>
    <w:rsid w:val="00D07A7A"/>
    <w:rsid w:val="00D13E42"/>
    <w:rsid w:val="00D14CD9"/>
    <w:rsid w:val="00D16311"/>
    <w:rsid w:val="00D2064B"/>
    <w:rsid w:val="00D3125A"/>
    <w:rsid w:val="00D331E1"/>
    <w:rsid w:val="00D367AF"/>
    <w:rsid w:val="00D37D3D"/>
    <w:rsid w:val="00D40FB5"/>
    <w:rsid w:val="00D41F77"/>
    <w:rsid w:val="00D547F4"/>
    <w:rsid w:val="00D55041"/>
    <w:rsid w:val="00D558B3"/>
    <w:rsid w:val="00D6026D"/>
    <w:rsid w:val="00D62117"/>
    <w:rsid w:val="00D62DCC"/>
    <w:rsid w:val="00D65405"/>
    <w:rsid w:val="00D654A2"/>
    <w:rsid w:val="00D6742B"/>
    <w:rsid w:val="00D71F8F"/>
    <w:rsid w:val="00D83007"/>
    <w:rsid w:val="00D8336F"/>
    <w:rsid w:val="00D833A2"/>
    <w:rsid w:val="00D8386A"/>
    <w:rsid w:val="00D90CBD"/>
    <w:rsid w:val="00D93FCE"/>
    <w:rsid w:val="00DA28AC"/>
    <w:rsid w:val="00DA4053"/>
    <w:rsid w:val="00DA496D"/>
    <w:rsid w:val="00DA595C"/>
    <w:rsid w:val="00DB1D32"/>
    <w:rsid w:val="00DB6073"/>
    <w:rsid w:val="00DC211A"/>
    <w:rsid w:val="00DC3D1E"/>
    <w:rsid w:val="00DC7E3F"/>
    <w:rsid w:val="00DD4A32"/>
    <w:rsid w:val="00DD738F"/>
    <w:rsid w:val="00DD75C9"/>
    <w:rsid w:val="00DE3181"/>
    <w:rsid w:val="00DE4AB5"/>
    <w:rsid w:val="00DE75FA"/>
    <w:rsid w:val="00DF0C2E"/>
    <w:rsid w:val="00DF29B2"/>
    <w:rsid w:val="00DF424F"/>
    <w:rsid w:val="00E01B4F"/>
    <w:rsid w:val="00E02A14"/>
    <w:rsid w:val="00E04037"/>
    <w:rsid w:val="00E079DE"/>
    <w:rsid w:val="00E23EF6"/>
    <w:rsid w:val="00E320E9"/>
    <w:rsid w:val="00E3509F"/>
    <w:rsid w:val="00E37890"/>
    <w:rsid w:val="00E37C10"/>
    <w:rsid w:val="00E571ED"/>
    <w:rsid w:val="00E649BB"/>
    <w:rsid w:val="00E65A90"/>
    <w:rsid w:val="00E66FE4"/>
    <w:rsid w:val="00E71927"/>
    <w:rsid w:val="00E773CF"/>
    <w:rsid w:val="00E80E2F"/>
    <w:rsid w:val="00E8142B"/>
    <w:rsid w:val="00E90ECC"/>
    <w:rsid w:val="00E9140D"/>
    <w:rsid w:val="00E954BF"/>
    <w:rsid w:val="00E95F06"/>
    <w:rsid w:val="00E97029"/>
    <w:rsid w:val="00E976E7"/>
    <w:rsid w:val="00EA1691"/>
    <w:rsid w:val="00EB39EE"/>
    <w:rsid w:val="00EB64D1"/>
    <w:rsid w:val="00EC2055"/>
    <w:rsid w:val="00EC3B6C"/>
    <w:rsid w:val="00EC63CD"/>
    <w:rsid w:val="00EC70F0"/>
    <w:rsid w:val="00ED3A2F"/>
    <w:rsid w:val="00ED3D29"/>
    <w:rsid w:val="00EE0B43"/>
    <w:rsid w:val="00EE1A3F"/>
    <w:rsid w:val="00EE3501"/>
    <w:rsid w:val="00EE3AF1"/>
    <w:rsid w:val="00EF144F"/>
    <w:rsid w:val="00EF1A74"/>
    <w:rsid w:val="00EF1EC7"/>
    <w:rsid w:val="00F00692"/>
    <w:rsid w:val="00F0433D"/>
    <w:rsid w:val="00F05E56"/>
    <w:rsid w:val="00F070DA"/>
    <w:rsid w:val="00F14C27"/>
    <w:rsid w:val="00F176FD"/>
    <w:rsid w:val="00F27B73"/>
    <w:rsid w:val="00F27BB0"/>
    <w:rsid w:val="00F34388"/>
    <w:rsid w:val="00F3561D"/>
    <w:rsid w:val="00F368E1"/>
    <w:rsid w:val="00F37FC8"/>
    <w:rsid w:val="00F414C5"/>
    <w:rsid w:val="00F44F10"/>
    <w:rsid w:val="00F51D38"/>
    <w:rsid w:val="00F52AFD"/>
    <w:rsid w:val="00F53164"/>
    <w:rsid w:val="00F5353F"/>
    <w:rsid w:val="00F57858"/>
    <w:rsid w:val="00F5796F"/>
    <w:rsid w:val="00F60D6E"/>
    <w:rsid w:val="00F61BEC"/>
    <w:rsid w:val="00F66226"/>
    <w:rsid w:val="00F67249"/>
    <w:rsid w:val="00F674D2"/>
    <w:rsid w:val="00F678A1"/>
    <w:rsid w:val="00F67F34"/>
    <w:rsid w:val="00F70351"/>
    <w:rsid w:val="00F7464E"/>
    <w:rsid w:val="00F828B8"/>
    <w:rsid w:val="00F84087"/>
    <w:rsid w:val="00F86342"/>
    <w:rsid w:val="00F86834"/>
    <w:rsid w:val="00F92AF1"/>
    <w:rsid w:val="00F946BA"/>
    <w:rsid w:val="00F9658F"/>
    <w:rsid w:val="00FA0659"/>
    <w:rsid w:val="00FA456F"/>
    <w:rsid w:val="00FA584F"/>
    <w:rsid w:val="00FB22E4"/>
    <w:rsid w:val="00FB3278"/>
    <w:rsid w:val="00FB3C59"/>
    <w:rsid w:val="00FB3DE9"/>
    <w:rsid w:val="00FB4595"/>
    <w:rsid w:val="00FB5E19"/>
    <w:rsid w:val="00FC2356"/>
    <w:rsid w:val="00FC3BAF"/>
    <w:rsid w:val="00FD331A"/>
    <w:rsid w:val="00FD41A6"/>
    <w:rsid w:val="00FD73E5"/>
    <w:rsid w:val="00FD77BE"/>
    <w:rsid w:val="00FD7DFD"/>
    <w:rsid w:val="00FE1C94"/>
    <w:rsid w:val="00FE2DD2"/>
    <w:rsid w:val="00FE4402"/>
    <w:rsid w:val="00FE5CE0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/"/>
  <w:listSeparator w:val=";"/>
  <w15:docId w15:val="{6242FB9F-1290-4EA4-95FA-5ECFE8F2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6"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rsid w:val="009127F6"/>
    <w:pPr>
      <w:keepNext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9127F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127F6"/>
    <w:pPr>
      <w:keepNext/>
      <w:jc w:val="right"/>
      <w:outlineLvl w:val="2"/>
    </w:pPr>
    <w:rPr>
      <w:b/>
      <w:bCs/>
      <w:sz w:val="28"/>
      <w:szCs w:val="33"/>
    </w:rPr>
  </w:style>
  <w:style w:type="paragraph" w:styleId="Heading4">
    <w:name w:val="heading 4"/>
    <w:basedOn w:val="Normal"/>
    <w:next w:val="Normal"/>
    <w:qFormat/>
    <w:rsid w:val="009127F6"/>
    <w:pPr>
      <w:keepNext/>
      <w:framePr w:hSpace="180" w:wrap="around" w:vAnchor="page" w:hAnchor="margin" w:xAlign="right" w:y="725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9127F6"/>
    <w:pPr>
      <w:keepNext/>
      <w:ind w:left="849" w:hanging="849"/>
      <w:outlineLvl w:val="4"/>
    </w:pPr>
    <w:rPr>
      <w:sz w:val="24"/>
      <w:szCs w:val="28"/>
    </w:rPr>
  </w:style>
  <w:style w:type="paragraph" w:styleId="Heading6">
    <w:name w:val="heading 6"/>
    <w:basedOn w:val="Normal"/>
    <w:next w:val="Normal"/>
    <w:qFormat/>
    <w:rsid w:val="009127F6"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rsid w:val="009127F6"/>
    <w:pPr>
      <w:keepNext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rsid w:val="009127F6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127F6"/>
    <w:pPr>
      <w:keepNext/>
      <w:ind w:left="849" w:hanging="849"/>
      <w:jc w:val="center"/>
      <w:outlineLvl w:val="8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27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27F6"/>
  </w:style>
  <w:style w:type="paragraph" w:styleId="Caption">
    <w:name w:val="caption"/>
    <w:basedOn w:val="Normal"/>
    <w:next w:val="Normal"/>
    <w:qFormat/>
    <w:rsid w:val="009127F6"/>
    <w:pPr>
      <w:jc w:val="center"/>
    </w:pPr>
    <w:rPr>
      <w:b/>
      <w:bCs/>
    </w:rPr>
  </w:style>
  <w:style w:type="paragraph" w:styleId="Footer">
    <w:name w:val="footer"/>
    <w:basedOn w:val="Normal"/>
    <w:rsid w:val="009127F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127F6"/>
    <w:pPr>
      <w:jc w:val="center"/>
    </w:pPr>
    <w:rPr>
      <w:b/>
      <w:bCs/>
      <w:sz w:val="18"/>
      <w:szCs w:val="21"/>
    </w:rPr>
  </w:style>
  <w:style w:type="paragraph" w:styleId="BodyText">
    <w:name w:val="Body Text"/>
    <w:basedOn w:val="Normal"/>
    <w:rsid w:val="009127F6"/>
    <w:pPr>
      <w:jc w:val="right"/>
    </w:pPr>
    <w:rPr>
      <w:sz w:val="26"/>
      <w:szCs w:val="31"/>
    </w:rPr>
  </w:style>
  <w:style w:type="paragraph" w:styleId="BodyText2">
    <w:name w:val="Body Text 2"/>
    <w:basedOn w:val="Normal"/>
    <w:rsid w:val="009127F6"/>
    <w:pPr>
      <w:bidi w:val="0"/>
      <w:jc w:val="right"/>
    </w:pPr>
    <w:rPr>
      <w:sz w:val="24"/>
      <w:szCs w:val="28"/>
    </w:rPr>
  </w:style>
  <w:style w:type="character" w:styleId="Hyperlink">
    <w:name w:val="Hyperlink"/>
    <w:basedOn w:val="DefaultParagraphFont"/>
    <w:rsid w:val="009127F6"/>
    <w:rPr>
      <w:color w:val="0000FF"/>
      <w:u w:val="single"/>
    </w:rPr>
  </w:style>
  <w:style w:type="character" w:styleId="FollowedHyperlink">
    <w:name w:val="FollowedHyperlink"/>
    <w:basedOn w:val="DefaultParagraphFont"/>
    <w:rsid w:val="009127F6"/>
    <w:rPr>
      <w:color w:val="800080"/>
      <w:u w:val="single"/>
    </w:rPr>
  </w:style>
  <w:style w:type="paragraph" w:styleId="BalloonText">
    <w:name w:val="Balloon Text"/>
    <w:basedOn w:val="Normal"/>
    <w:semiHidden/>
    <w:rsid w:val="00DD75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79E"/>
    <w:pPr>
      <w:bidi w:val="0"/>
      <w:spacing w:before="100" w:after="100" w:line="336" w:lineRule="atLeast"/>
    </w:pPr>
    <w:rPr>
      <w:rFonts w:ascii="Tahoma" w:hAnsi="Tahoma" w:cs="Tahoma"/>
      <w:sz w:val="11"/>
      <w:szCs w:val="11"/>
      <w:lang w:eastAsia="en-US"/>
    </w:rPr>
  </w:style>
  <w:style w:type="table" w:styleId="TableGrid">
    <w:name w:val="Table Grid"/>
    <w:basedOn w:val="TableNormal"/>
    <w:rsid w:val="003760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AC5"/>
    <w:pPr>
      <w:ind w:left="720"/>
    </w:pPr>
  </w:style>
  <w:style w:type="character" w:styleId="Strong">
    <w:name w:val="Strong"/>
    <w:basedOn w:val="DefaultParagraphFont"/>
    <w:uiPriority w:val="22"/>
    <w:qFormat/>
    <w:rsid w:val="0013425B"/>
    <w:rPr>
      <w:b/>
      <w:bCs/>
    </w:rPr>
  </w:style>
  <w:style w:type="character" w:customStyle="1" w:styleId="hps">
    <w:name w:val="hps"/>
    <w:basedOn w:val="DefaultParagraphFont"/>
    <w:rsid w:val="003502D0"/>
  </w:style>
  <w:style w:type="character" w:customStyle="1" w:styleId="shorttext">
    <w:name w:val="short_text"/>
    <w:basedOn w:val="DefaultParagraphFont"/>
    <w:rsid w:val="003502D0"/>
  </w:style>
  <w:style w:type="character" w:customStyle="1" w:styleId="Bodytext0">
    <w:name w:val="Body text_"/>
    <w:basedOn w:val="DefaultParagraphFont"/>
    <w:link w:val="BodyText1"/>
    <w:uiPriority w:val="99"/>
    <w:rsid w:val="00634391"/>
    <w:rPr>
      <w:rFonts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634391"/>
    <w:pPr>
      <w:widowControl w:val="0"/>
      <w:shd w:val="clear" w:color="auto" w:fill="FFFFFF"/>
      <w:bidi w:val="0"/>
      <w:spacing w:before="120" w:line="235" w:lineRule="exact"/>
      <w:ind w:hanging="260"/>
      <w:jc w:val="both"/>
    </w:pPr>
    <w:rPr>
      <w:rFonts w:cs="Times New Roman"/>
      <w:sz w:val="19"/>
      <w:szCs w:val="19"/>
      <w:lang w:eastAsia="en-US"/>
    </w:rPr>
  </w:style>
  <w:style w:type="paragraph" w:styleId="TOC2">
    <w:name w:val="toc 2"/>
    <w:basedOn w:val="Normal"/>
    <w:next w:val="Normal"/>
    <w:autoRedefine/>
    <w:uiPriority w:val="39"/>
    <w:rsid w:val="008C0D52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rsid w:val="008C0D52"/>
    <w:pPr>
      <w:spacing w:after="100"/>
    </w:pPr>
  </w:style>
  <w:style w:type="paragraph" w:styleId="TOC8">
    <w:name w:val="toc 8"/>
    <w:basedOn w:val="Normal"/>
    <w:next w:val="Normal"/>
    <w:autoRedefine/>
    <w:uiPriority w:val="39"/>
    <w:rsid w:val="008C0D52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rsid w:val="008C0D52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rsid w:val="008C0D52"/>
    <w:pPr>
      <w:spacing w:after="100"/>
      <w:ind w:left="1000"/>
    </w:pPr>
  </w:style>
  <w:style w:type="paragraph" w:styleId="Subtitle">
    <w:name w:val="Subtitle"/>
    <w:basedOn w:val="Normal"/>
    <w:link w:val="SubtitleChar"/>
    <w:qFormat/>
    <w:rsid w:val="005F2BB6"/>
    <w:pPr>
      <w:jc w:val="center"/>
    </w:pPr>
    <w:rPr>
      <w:rFonts w:cs="B Zar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5F2BB6"/>
    <w:rPr>
      <w:rFonts w:cs="B Zar"/>
      <w:sz w:val="28"/>
      <w:szCs w:val="28"/>
    </w:rPr>
  </w:style>
  <w:style w:type="character" w:styleId="CommentReference">
    <w:name w:val="annotation reference"/>
    <w:basedOn w:val="DefaultParagraphFont"/>
    <w:rsid w:val="00EE35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3501"/>
  </w:style>
  <w:style w:type="character" w:customStyle="1" w:styleId="CommentTextChar">
    <w:name w:val="Comment Text Char"/>
    <w:basedOn w:val="DefaultParagraphFont"/>
    <w:link w:val="CommentText"/>
    <w:rsid w:val="00EE350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E3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3501"/>
    <w:rPr>
      <w:b/>
      <w:bCs/>
      <w:lang w:eastAsia="zh-CN"/>
    </w:rPr>
  </w:style>
  <w:style w:type="paragraph" w:styleId="EndnoteText">
    <w:name w:val="endnote text"/>
    <w:basedOn w:val="Normal"/>
    <w:link w:val="EndnoteTextChar"/>
    <w:rsid w:val="00D3125A"/>
    <w:pPr>
      <w:bidi w:val="0"/>
    </w:pPr>
    <w:rPr>
      <w:rFonts w:cs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D3125A"/>
    <w:rPr>
      <w:rFonts w:cs="Times New Roman"/>
    </w:rPr>
  </w:style>
  <w:style w:type="character" w:styleId="EndnoteReference">
    <w:name w:val="endnote reference"/>
    <w:basedOn w:val="DefaultParagraphFont"/>
    <w:rsid w:val="00D312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428"/>
    <w:pPr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42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437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2762">
                                      <w:marLeft w:val="0"/>
                                      <w:marRight w:val="3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0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8322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24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6281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654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9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1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5806">
                                      <w:marLeft w:val="0"/>
                                      <w:marRight w:val="3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9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8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400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2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782">
          <w:marLeft w:val="0"/>
          <w:marRight w:val="0"/>
          <w:marTop w:val="0"/>
          <w:marBottom w:val="0"/>
          <w:divBdr>
            <w:top w:val="single" w:sz="4" w:space="0" w:color="000050"/>
            <w:left w:val="single" w:sz="4" w:space="0" w:color="000050"/>
            <w:bottom w:val="single" w:sz="4" w:space="0" w:color="000050"/>
            <w:right w:val="single" w:sz="4" w:space="0" w:color="000050"/>
          </w:divBdr>
          <w:divsChild>
            <w:div w:id="3998413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666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2009-10-17T11:21:00Z</outs:dateTime>
      <outs:isPinned>true</outs:isPinned>
    </outs:relatedDate>
    <outs:relatedDate>
      <outs:type>2</outs:type>
      <outs:displayName>Created</outs:displayName>
      <outs:dateTime>2009-10-17T11:21:00Z</outs:dateTime>
      <outs:isPinned>true</outs:isPinned>
    </outs:relatedDate>
    <outs:relatedDate>
      <outs:type>4</outs:type>
      <outs:displayName>Last Printed</outs:displayName>
      <outs:dateTime>2008-03-03T10:43:00Z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SOFTbank Phone:6403879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Administrator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4BD7FF-D839-45DA-AFF1-FB585A055CAE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6C80920-D3DF-4D2E-BAD0-B7E4969F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بضهè تقآنé                                     àسه طهآسث : آنà 12- 21- 74</vt:lpstr>
    </vt:vector>
  </TitlesOfParts>
  <Company>TANHA SYSTEM</Company>
  <LinksUpToDate>false</LinksUpToDate>
  <CharactersWithSpaces>4592</CharactersWithSpaces>
  <SharedDoc>false</SharedDoc>
  <HLinks>
    <vt:vector size="6" baseType="variant"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mailto:zeya01_h@yahoo.com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بضهè تقآنé                                     àسه طهآسث : آنà 12- 21- 74</dc:title>
  <dc:creator>SOFTbank Phone:6403879</dc:creator>
  <cp:lastModifiedBy>MRT www.Win2Farsi.com</cp:lastModifiedBy>
  <cp:revision>27</cp:revision>
  <cp:lastPrinted>2014-11-27T08:10:00Z</cp:lastPrinted>
  <dcterms:created xsi:type="dcterms:W3CDTF">2017-12-14T06:48:00Z</dcterms:created>
  <dcterms:modified xsi:type="dcterms:W3CDTF">2021-05-17T05:12:00Z</dcterms:modified>
</cp:coreProperties>
</file>